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39" w:rsidRPr="00D72267" w:rsidRDefault="00EC2439" w:rsidP="00EC243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2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Информация о персональном составе педагогических работников </w:t>
      </w:r>
    </w:p>
    <w:p w:rsidR="00816222" w:rsidRPr="00EC2439" w:rsidRDefault="00EC2439" w:rsidP="0081622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816222" w:rsidRPr="003C04C8">
        <w:rPr>
          <w:rFonts w:ascii="Times New Roman" w:hAnsi="Times New Roman"/>
        </w:rPr>
        <w:t xml:space="preserve"> </w:t>
      </w:r>
      <w:r w:rsidR="00816222" w:rsidRPr="00EC2439">
        <w:rPr>
          <w:rFonts w:ascii="Times New Roman" w:hAnsi="Times New Roman" w:cs="Times New Roman"/>
          <w:b/>
          <w:sz w:val="24"/>
          <w:szCs w:val="24"/>
          <w:u w:val="single"/>
        </w:rPr>
        <w:t>МБОУ Октябрьская СОШ</w:t>
      </w:r>
      <w:bookmarkStart w:id="0" w:name="_GoBack"/>
      <w:bookmarkEnd w:id="0"/>
    </w:p>
    <w:p w:rsidR="00816222" w:rsidRPr="003C04C8" w:rsidRDefault="00816222" w:rsidP="0081622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C04C8">
        <w:rPr>
          <w:rFonts w:ascii="Times New Roman" w:hAnsi="Times New Roman"/>
          <w:sz w:val="24"/>
          <w:szCs w:val="24"/>
          <w:vertAlign w:val="superscript"/>
        </w:rPr>
        <w:t>(наименование ОО)</w:t>
      </w:r>
    </w:p>
    <w:p w:rsidR="00F21118" w:rsidRPr="003C04C8" w:rsidRDefault="00F21118" w:rsidP="00A16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416"/>
        <w:gridCol w:w="1356"/>
        <w:gridCol w:w="1356"/>
        <w:gridCol w:w="1185"/>
        <w:gridCol w:w="850"/>
        <w:gridCol w:w="2182"/>
        <w:gridCol w:w="2691"/>
        <w:gridCol w:w="1835"/>
        <w:gridCol w:w="8"/>
        <w:gridCol w:w="1203"/>
        <w:gridCol w:w="39"/>
        <w:gridCol w:w="34"/>
      </w:tblGrid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81622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2416" w:type="dxa"/>
          </w:tcPr>
          <w:p w:rsidR="002456F6" w:rsidRPr="003C04C8" w:rsidRDefault="002456F6" w:rsidP="00B6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ФИО работника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Число, месяц, год рождения</w:t>
            </w:r>
          </w:p>
        </w:tc>
        <w:tc>
          <w:tcPr>
            <w:tcW w:w="1356" w:type="dxa"/>
          </w:tcPr>
          <w:p w:rsidR="002456F6" w:rsidRPr="003C04C8" w:rsidRDefault="002456F6" w:rsidP="00B6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Должность (для учителей – с указанием основного предмета, с наибольшим количеством часов)</w:t>
            </w:r>
          </w:p>
        </w:tc>
        <w:tc>
          <w:tcPr>
            <w:tcW w:w="1185" w:type="dxa"/>
          </w:tcPr>
          <w:p w:rsidR="002456F6" w:rsidRPr="003C04C8" w:rsidRDefault="002456F6" w:rsidP="00B6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Иные предметы (если ведет) с указанием количества часов (для учителей общеобразовательных школ)</w:t>
            </w:r>
          </w:p>
        </w:tc>
        <w:tc>
          <w:tcPr>
            <w:tcW w:w="850" w:type="dxa"/>
          </w:tcPr>
          <w:p w:rsidR="002456F6" w:rsidRPr="003C04C8" w:rsidRDefault="002456F6" w:rsidP="00B6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Педагогический стаж</w:t>
            </w:r>
          </w:p>
        </w:tc>
        <w:tc>
          <w:tcPr>
            <w:tcW w:w="2182" w:type="dxa"/>
          </w:tcPr>
          <w:p w:rsidR="002456F6" w:rsidRPr="003C04C8" w:rsidRDefault="002456F6" w:rsidP="00B6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Образование (когда, какое ОУ окончил, направление подготовки, квалификация)</w:t>
            </w:r>
          </w:p>
        </w:tc>
        <w:tc>
          <w:tcPr>
            <w:tcW w:w="2691" w:type="dxa"/>
          </w:tcPr>
          <w:p w:rsidR="002456F6" w:rsidRPr="003C04C8" w:rsidRDefault="002456F6" w:rsidP="00B6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квалификации за последние 3 года </w:t>
            </w:r>
          </w:p>
          <w:p w:rsidR="002456F6" w:rsidRPr="003C04C8" w:rsidRDefault="002456F6" w:rsidP="00B6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(сентябрь-декабрь 2019-22) </w:t>
            </w:r>
          </w:p>
          <w:p w:rsidR="002456F6" w:rsidRPr="003C04C8" w:rsidRDefault="002456F6" w:rsidP="00B6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(ОО, число, месяц, год, кол-во часов, тема курсов)</w:t>
            </w:r>
          </w:p>
        </w:tc>
        <w:tc>
          <w:tcPr>
            <w:tcW w:w="1835" w:type="dxa"/>
          </w:tcPr>
          <w:p w:rsidR="002456F6" w:rsidRPr="003C04C8" w:rsidRDefault="002456F6" w:rsidP="00B6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Переподготовка (ОО, год, кол-во часов, тема, по предмету)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B6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Квалификационная категория, число, месяц, год присвоения</w:t>
            </w:r>
          </w:p>
          <w:p w:rsidR="002456F6" w:rsidRPr="003C04C8" w:rsidRDefault="002456F6" w:rsidP="00B6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(по дате заседания ат. комиссии)</w:t>
            </w:r>
          </w:p>
        </w:tc>
      </w:tr>
      <w:tr w:rsidR="002456F6" w:rsidRPr="003C04C8" w:rsidTr="000F1B9F">
        <w:trPr>
          <w:gridAfter w:val="1"/>
          <w:wAfter w:w="34" w:type="dxa"/>
        </w:trPr>
        <w:tc>
          <w:tcPr>
            <w:tcW w:w="15667" w:type="dxa"/>
            <w:gridSpan w:val="12"/>
          </w:tcPr>
          <w:p w:rsidR="002456F6" w:rsidRPr="003C04C8" w:rsidRDefault="002456F6" w:rsidP="00691F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Руководители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734A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734A1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Потапова Лариса Николаевна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08.12.1972</w:t>
            </w:r>
          </w:p>
        </w:tc>
        <w:tc>
          <w:tcPr>
            <w:tcW w:w="1356" w:type="dxa"/>
          </w:tcPr>
          <w:p w:rsidR="002456F6" w:rsidRPr="003C04C8" w:rsidRDefault="002456F6" w:rsidP="00BF0DA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Директор школы</w:t>
            </w:r>
          </w:p>
        </w:tc>
        <w:tc>
          <w:tcPr>
            <w:tcW w:w="1185" w:type="dxa"/>
          </w:tcPr>
          <w:p w:rsidR="002456F6" w:rsidRPr="003C04C8" w:rsidRDefault="002456F6" w:rsidP="009E201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русского языка и литературы (7 ч.)</w:t>
            </w:r>
          </w:p>
        </w:tc>
        <w:tc>
          <w:tcPr>
            <w:tcW w:w="850" w:type="dxa"/>
          </w:tcPr>
          <w:p w:rsidR="002456F6" w:rsidRPr="003C04C8" w:rsidRDefault="002456F6" w:rsidP="008320D6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82" w:type="dxa"/>
          </w:tcPr>
          <w:p w:rsidR="002456F6" w:rsidRPr="003C04C8" w:rsidRDefault="002456F6" w:rsidP="00927C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2456F6" w:rsidRPr="003C04C8" w:rsidRDefault="002456F6" w:rsidP="00927C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08.12.1998 г., Барнаульский государственный педагогический университет «Филология», учитель русского языка и литературы средней школы</w:t>
            </w:r>
          </w:p>
        </w:tc>
        <w:tc>
          <w:tcPr>
            <w:tcW w:w="2691" w:type="dxa"/>
          </w:tcPr>
          <w:p w:rsidR="00B25D7D" w:rsidRPr="003C04C8" w:rsidRDefault="00B25D7D" w:rsidP="00B25D7D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КАУ ДПО АИРО имени А.М</w:t>
            </w:r>
            <w:r w:rsidRPr="00B25D7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 Топорова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«Способы достижения образовательных результатов учащихся на русского языка и литературы», 72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сов, 03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</w:p>
          <w:p w:rsidR="00D94D11" w:rsidRPr="003C04C8" w:rsidRDefault="00D94D11" w:rsidP="00B562F0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КАУ ДПО АИРО имени А.М. </w:t>
            </w:r>
            <w:r w:rsidRPr="00B25D7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Топорова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, «Управленческие аспекты обеспечения комплексной безопасности образовательной организации», 40 часов, 17.05.23 г.</w:t>
            </w:r>
          </w:p>
          <w:p w:rsidR="00F67DC0" w:rsidRPr="003C04C8" w:rsidRDefault="00F67DC0" w:rsidP="00B562F0">
            <w:pPr>
              <w:pStyle w:val="a3"/>
              <w:ind w:right="-40"/>
              <w:rPr>
                <w:rFonts w:ascii="Times New Roman" w:hAnsi="Times New Roman"/>
                <w:b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 «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Внутренняя система оценки качества образова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ния:</w:t>
            </w:r>
            <w:r w:rsidR="000911F6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 в соответствие с обновленным ФГОС» 04.07.2022 г</w:t>
            </w:r>
          </w:p>
          <w:p w:rsidR="00876C31" w:rsidRPr="003C04C8" w:rsidRDefault="00876C31" w:rsidP="00B562F0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 w:rsidRPr="003C04C8">
              <w:rPr>
                <w:rFonts w:ascii="Times New Roman" w:hAnsi="Times New Roman"/>
                <w:b/>
              </w:rPr>
              <w:t>,</w:t>
            </w:r>
            <w:r w:rsidRPr="003C04C8">
              <w:rPr>
                <w:rFonts w:ascii="Times New Roman" w:hAnsi="Times New Roman"/>
              </w:rPr>
              <w:t xml:space="preserve"> 2022, 56 часов, «Школа современного учителя. Развитие читательской грамотности»</w:t>
            </w:r>
          </w:p>
          <w:p w:rsidR="002456F6" w:rsidRPr="003C04C8" w:rsidRDefault="002456F6" w:rsidP="00B562F0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23.12.2021 «Обеспечение комплексной безопасности образовательной организации»</w:t>
            </w:r>
          </w:p>
          <w:p w:rsidR="002456F6" w:rsidRPr="003C04C8" w:rsidRDefault="002456F6" w:rsidP="000C7895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35" w:type="dxa"/>
          </w:tcPr>
          <w:p w:rsidR="002456F6" w:rsidRPr="003C04C8" w:rsidRDefault="002456F6" w:rsidP="00C87C4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ООО «Центр профессионального развития «Партнер»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2456F6" w:rsidRPr="003C04C8" w:rsidRDefault="002456F6" w:rsidP="00C87C4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24.06.2019 г., 260 ч.,  по дополнительной профессиональной программе «Менеджмент в образовании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734A1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СЗД 29.01.2020</w:t>
            </w:r>
          </w:p>
          <w:p w:rsidR="002456F6" w:rsidRPr="003C04C8" w:rsidRDefault="002456F6" w:rsidP="00734A1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56F6" w:rsidRPr="003C04C8" w:rsidRDefault="002456F6" w:rsidP="0001108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ПКК</w:t>
            </w:r>
            <w:r w:rsidR="0024181D"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15.12.2022</w:t>
            </w:r>
          </w:p>
        </w:tc>
      </w:tr>
      <w:tr w:rsidR="00170AB3" w:rsidRPr="003C04C8" w:rsidTr="000F1B9F">
        <w:trPr>
          <w:gridAfter w:val="1"/>
          <w:wAfter w:w="34" w:type="dxa"/>
        </w:trPr>
        <w:tc>
          <w:tcPr>
            <w:tcW w:w="15667" w:type="dxa"/>
            <w:gridSpan w:val="12"/>
            <w:vAlign w:val="center"/>
          </w:tcPr>
          <w:p w:rsidR="00170AB3" w:rsidRPr="003C04C8" w:rsidRDefault="00170AB3" w:rsidP="00691FDC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Учителя</w:t>
            </w:r>
          </w:p>
        </w:tc>
      </w:tr>
      <w:tr w:rsidR="00170AB3" w:rsidRPr="003C04C8" w:rsidTr="000F1B9F">
        <w:trPr>
          <w:gridAfter w:val="1"/>
          <w:wAfter w:w="34" w:type="dxa"/>
        </w:trPr>
        <w:tc>
          <w:tcPr>
            <w:tcW w:w="15667" w:type="dxa"/>
            <w:gridSpan w:val="12"/>
            <w:vAlign w:val="center"/>
          </w:tcPr>
          <w:p w:rsidR="00170AB3" w:rsidRPr="003C04C8" w:rsidRDefault="00170AB3" w:rsidP="00691FDC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МБОУ Октябрьская СОШ</w:t>
            </w:r>
          </w:p>
        </w:tc>
      </w:tr>
      <w:tr w:rsidR="002456F6" w:rsidRPr="00656CA2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C147B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Аникусько Елена Юрьевна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26.09.1986</w:t>
            </w:r>
          </w:p>
        </w:tc>
        <w:tc>
          <w:tcPr>
            <w:tcW w:w="1356" w:type="dxa"/>
          </w:tcPr>
          <w:p w:rsidR="002456F6" w:rsidRPr="003C04C8" w:rsidRDefault="002456F6" w:rsidP="00747DA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химии (8 ч.), биологии (10 ч.)</w:t>
            </w:r>
          </w:p>
        </w:tc>
        <w:tc>
          <w:tcPr>
            <w:tcW w:w="1185" w:type="dxa"/>
          </w:tcPr>
          <w:p w:rsidR="002456F6" w:rsidRPr="003C04C8" w:rsidRDefault="002456F6" w:rsidP="007065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24181D" w:rsidP="008320D6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82" w:type="dxa"/>
          </w:tcPr>
          <w:p w:rsidR="002456F6" w:rsidRPr="003C04C8" w:rsidRDefault="002456F6" w:rsidP="00AD43AD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2456F6" w:rsidRPr="003C04C8" w:rsidRDefault="002456F6" w:rsidP="004E6B6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21.02.2019,ФГБОУ ВО</w:t>
            </w: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«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Алтайский государственный гуманитарно-педагогический университет имени В.М. Шукшина», 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Направление подготовки «44.03.05. Педагогическое образование (с двумя профилями подготовки)», бака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лавр, профили подготовки: Биология и химия; </w:t>
            </w:r>
          </w:p>
          <w:p w:rsidR="002456F6" w:rsidRPr="003C04C8" w:rsidRDefault="002456F6" w:rsidP="00DF17F1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2008 г., ГОУ ВПО Алтайский государственный технический университет имени И.И. Ползунова, «Менеджмент организации»,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енеджер</w:t>
            </w:r>
          </w:p>
        </w:tc>
        <w:tc>
          <w:tcPr>
            <w:tcW w:w="2691" w:type="dxa"/>
          </w:tcPr>
          <w:p w:rsidR="003E1B90" w:rsidRPr="003E1B90" w:rsidRDefault="003E1B90" w:rsidP="00563A1C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ООО «Московский институт профессиональной переподготовки и повышения квалификации педагогов»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«Современные образовательные технологии в преподавании химии с учетом ФГОС», 26.02.2025, 36 ч.</w:t>
            </w:r>
          </w:p>
          <w:p w:rsidR="00563A1C" w:rsidRPr="003C04C8" w:rsidRDefault="00563A1C" w:rsidP="00563A1C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Агенство по современному образованию и науке»</w:t>
            </w: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ФООП и ФГОС: Методики и практики пре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подавания биологии в современной школе2023/24», 31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.2024 г.,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144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ч.</w:t>
            </w:r>
          </w:p>
          <w:p w:rsidR="008E438C" w:rsidRDefault="008E438C" w:rsidP="001B43F0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3E5B78" w:rsidRPr="003C04C8" w:rsidRDefault="003E5B78" w:rsidP="001B43F0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«Центр профессионального менеджмента «Академия бизнеса»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«Обучение навыкам оказания первой помощи пострадавшим», 26.06.2024 г., 18 ч.</w:t>
            </w:r>
          </w:p>
          <w:p w:rsidR="00825859" w:rsidRPr="003C04C8" w:rsidRDefault="00552568" w:rsidP="001B43F0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Образовательнаяплатформа «Университет Квалификации РФ» </w:t>
            </w:r>
          </w:p>
          <w:p w:rsidR="001B43F0" w:rsidRPr="003C04C8" w:rsidRDefault="001B43F0" w:rsidP="001B43F0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="00315F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«Педагог по предмету «Химия» школьного Центра образования «Точка Роста»»</w:t>
            </w:r>
            <w:r w:rsidR="00C353E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19</w:t>
            </w:r>
            <w:r w:rsidR="00C353EC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.0</w:t>
            </w:r>
            <w:r w:rsidR="00C353EC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="00C353EC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.2023, 72 часа</w:t>
            </w:r>
          </w:p>
          <w:p w:rsidR="001B43F0" w:rsidRPr="003C04C8" w:rsidRDefault="001B43F0" w:rsidP="00352E2D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456F6" w:rsidRPr="003C04C8" w:rsidRDefault="002456F6" w:rsidP="00352E2D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«Реализация требований обновленных ФГОС НОО, ФГОС ООО в работе учителя»  12.05.2022 г</w:t>
            </w:r>
          </w:p>
          <w:p w:rsidR="002456F6" w:rsidRPr="003C04C8" w:rsidRDefault="002456F6" w:rsidP="00352E2D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23.12.2021 «Обеспечение комплексной безопасности образовательной организации»</w:t>
            </w:r>
          </w:p>
          <w:p w:rsidR="002456F6" w:rsidRPr="003C04C8" w:rsidRDefault="002456F6" w:rsidP="000C7895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КАУ ДПО АИРО имени А.М. Топорова,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«Формирование функциональной грамотности обучающихся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средствами</w:t>
            </w:r>
            <w:r w:rsidR="004C7A5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учебного предмета (химии, биологии )» 15.11.2021 г.,</w:t>
            </w:r>
          </w:p>
        </w:tc>
        <w:tc>
          <w:tcPr>
            <w:tcW w:w="1835" w:type="dxa"/>
          </w:tcPr>
          <w:p w:rsidR="002456F6" w:rsidRPr="003C04C8" w:rsidRDefault="002456F6" w:rsidP="0070652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250" w:type="dxa"/>
            <w:gridSpan w:val="3"/>
          </w:tcPr>
          <w:p w:rsidR="002456F6" w:rsidRPr="00656CA2" w:rsidRDefault="00656CA2" w:rsidP="00656CA2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6CA2">
              <w:rPr>
                <w:rFonts w:ascii="Times New Roman" w:hAnsi="Times New Roman" w:cs="Times New Roman"/>
                <w:sz w:val="21"/>
                <w:szCs w:val="21"/>
              </w:rPr>
              <w:t>ПКК 19</w:t>
            </w:r>
            <w:r w:rsidR="002456F6" w:rsidRPr="00656CA2">
              <w:rPr>
                <w:rFonts w:ascii="Times New Roman" w:hAnsi="Times New Roman" w:cs="Times New Roman"/>
                <w:sz w:val="21"/>
                <w:szCs w:val="21"/>
              </w:rPr>
              <w:t>.06.20</w:t>
            </w:r>
            <w:r w:rsidRPr="00656CA2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72602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1C0B9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Вильде Инна Вячеславовна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19.08.1991</w:t>
            </w:r>
          </w:p>
        </w:tc>
        <w:tc>
          <w:tcPr>
            <w:tcW w:w="1356" w:type="dxa"/>
          </w:tcPr>
          <w:p w:rsidR="002456F6" w:rsidRPr="003C04C8" w:rsidRDefault="002456F6" w:rsidP="001C0B9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музыки</w:t>
            </w:r>
          </w:p>
          <w:p w:rsidR="002456F6" w:rsidRPr="003C04C8" w:rsidRDefault="002456F6" w:rsidP="00ED491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(8 часов)</w:t>
            </w:r>
          </w:p>
        </w:tc>
        <w:tc>
          <w:tcPr>
            <w:tcW w:w="1185" w:type="dxa"/>
          </w:tcPr>
          <w:p w:rsidR="002456F6" w:rsidRPr="003C04C8" w:rsidRDefault="002456F6" w:rsidP="00BB47EB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8320D6" w:rsidP="001C0B9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182" w:type="dxa"/>
          </w:tcPr>
          <w:p w:rsidR="002456F6" w:rsidRPr="003C04C8" w:rsidRDefault="002456F6" w:rsidP="001C0B9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, 2012 г.,  КГБОУ СПО Барнаульский государственный педагогический колледж;</w:t>
            </w:r>
          </w:p>
          <w:p w:rsidR="002456F6" w:rsidRPr="003C04C8" w:rsidRDefault="002456F6" w:rsidP="001C0B9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«Музыкальное образование», учитель музыки, музыкальный руководитель </w:t>
            </w:r>
          </w:p>
        </w:tc>
        <w:tc>
          <w:tcPr>
            <w:tcW w:w="2691" w:type="dxa"/>
          </w:tcPr>
          <w:p w:rsidR="009E2B01" w:rsidRDefault="009E2B01" w:rsidP="001C0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Московский институт профессиональной переподготовки и повышения квалификации педагогов</w:t>
            </w: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казание первой помощи в образовательной организации», 09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г., 36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ч.</w:t>
            </w:r>
          </w:p>
          <w:p w:rsidR="00782D71" w:rsidRPr="00AA5EB1" w:rsidRDefault="00782D71" w:rsidP="001C0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2B0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Институт «РОПКи П»</w:t>
            </w:r>
            <w:r w:rsidRPr="00AA5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«Организация и методика преподавания музыки в основной  и средней школе в условиях реализа</w:t>
            </w:r>
            <w:r w:rsidR="00AA5EB1" w:rsidRPr="00AA5EB1">
              <w:rPr>
                <w:rFonts w:ascii="Times New Roman" w:eastAsia="Times New Roman" w:hAnsi="Times New Roman" w:cs="Times New Roman"/>
                <w:sz w:val="21"/>
                <w:szCs w:val="21"/>
              </w:rPr>
              <w:t>ции обновленных ФГОС», июль 2024</w:t>
            </w:r>
            <w:r w:rsidRPr="00AA5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г., 36 ч.</w:t>
            </w:r>
          </w:p>
          <w:p w:rsidR="0046054A" w:rsidRPr="003C04C8" w:rsidRDefault="0046054A" w:rsidP="00AA5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35" w:type="dxa"/>
          </w:tcPr>
          <w:p w:rsidR="002456F6" w:rsidRPr="003C04C8" w:rsidRDefault="002309CD" w:rsidP="002309C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ООО «</w:t>
            </w:r>
            <w:r w:rsidR="001D5820" w:rsidRPr="003C04C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Московский институт профессиональной подготовки и повышения квалификации педагогов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»</w:t>
            </w:r>
            <w:r w:rsidR="001D5820" w:rsidRPr="003C04C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  <w:r w:rsidR="001D5820" w:rsidRPr="003C04C8">
              <w:rPr>
                <w:rFonts w:ascii="Times New Roman" w:eastAsia="Calibri" w:hAnsi="Times New Roman" w:cs="Times New Roman"/>
                <w:sz w:val="21"/>
                <w:szCs w:val="21"/>
              </w:rPr>
              <w:t>«Методика организа</w:t>
            </w:r>
            <w:r w:rsidR="006307CC" w:rsidRPr="003C04C8">
              <w:rPr>
                <w:rFonts w:ascii="Times New Roman" w:eastAsia="Calibri" w:hAnsi="Times New Roman" w:cs="Times New Roman"/>
                <w:sz w:val="21"/>
                <w:szCs w:val="21"/>
              </w:rPr>
              <w:t>ции образовательного процесса в начальном общем образовании</w:t>
            </w:r>
            <w:r w:rsidR="001D5820" w:rsidRPr="003C04C8">
              <w:rPr>
                <w:rFonts w:ascii="Times New Roman" w:eastAsia="Calibri" w:hAnsi="Times New Roman" w:cs="Times New Roman"/>
                <w:sz w:val="21"/>
                <w:szCs w:val="21"/>
              </w:rPr>
              <w:t>»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15</w:t>
            </w:r>
            <w:r w:rsidR="006307CC" w:rsidRPr="003C04C8">
              <w:rPr>
                <w:rFonts w:ascii="Times New Roman" w:eastAsia="Calibri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  <w:r w:rsidR="006307CC" w:rsidRPr="003C04C8">
              <w:rPr>
                <w:rFonts w:ascii="Times New Roman" w:eastAsia="Calibri" w:hAnsi="Times New Roman" w:cs="Times New Roman"/>
                <w:sz w:val="21"/>
                <w:szCs w:val="21"/>
              </w:rPr>
              <w:t>.202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="006307CC" w:rsidRPr="003C04C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г., 540 ч.</w:t>
            </w:r>
          </w:p>
        </w:tc>
        <w:tc>
          <w:tcPr>
            <w:tcW w:w="1250" w:type="dxa"/>
            <w:gridSpan w:val="3"/>
          </w:tcPr>
          <w:p w:rsidR="002456F6" w:rsidRPr="003C04C8" w:rsidRDefault="00AA4D7C" w:rsidP="009133E2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ПКК 13.12.2023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72602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Гооге Ирина Сергеевна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24.03.1993</w:t>
            </w:r>
          </w:p>
        </w:tc>
        <w:tc>
          <w:tcPr>
            <w:tcW w:w="1356" w:type="dxa"/>
          </w:tcPr>
          <w:p w:rsidR="002456F6" w:rsidRPr="003C04C8" w:rsidRDefault="002456F6" w:rsidP="00747DA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Учитель физики (11 ч.),  информатики (5 ч.) </w:t>
            </w:r>
          </w:p>
        </w:tc>
        <w:tc>
          <w:tcPr>
            <w:tcW w:w="1185" w:type="dxa"/>
          </w:tcPr>
          <w:p w:rsidR="002456F6" w:rsidRPr="003C04C8" w:rsidRDefault="002456F6" w:rsidP="0024338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Астрономия (1 ч.)</w:t>
            </w:r>
          </w:p>
        </w:tc>
        <w:tc>
          <w:tcPr>
            <w:tcW w:w="850" w:type="dxa"/>
          </w:tcPr>
          <w:p w:rsidR="002456F6" w:rsidRPr="003C04C8" w:rsidRDefault="008320D6" w:rsidP="00641BC1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182" w:type="dxa"/>
          </w:tcPr>
          <w:p w:rsidR="002456F6" w:rsidRPr="003C04C8" w:rsidRDefault="002456F6" w:rsidP="0072602D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2456F6" w:rsidRPr="003C04C8" w:rsidRDefault="002456F6" w:rsidP="0072602D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06.07.2016 г., ФГБОУВО Алтайский государственный педагогический университет,</w:t>
            </w:r>
          </w:p>
          <w:p w:rsidR="002456F6" w:rsidRPr="003C04C8" w:rsidRDefault="002456F6" w:rsidP="00C2175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Направление подготовки «44.03.05. Педагогическое образование», бакалавр, профили подготовки: Физика и информатика</w:t>
            </w:r>
          </w:p>
        </w:tc>
        <w:tc>
          <w:tcPr>
            <w:tcW w:w="2691" w:type="dxa"/>
          </w:tcPr>
          <w:p w:rsidR="008A5BA4" w:rsidRPr="003C04C8" w:rsidRDefault="008A5BA4" w:rsidP="00876C31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«Центр профессионального менеджмента «Академия бизнеса» </w:t>
            </w:r>
            <w:r w:rsidR="000B215F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«Обучение навыкам оказания первой помощи пострадавшим», 05.06.2</w:t>
            </w:r>
            <w:r w:rsidR="00ED33DB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0B215F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24 г., 18 ч.</w:t>
            </w:r>
          </w:p>
          <w:p w:rsidR="00884648" w:rsidRPr="003C04C8" w:rsidRDefault="00884648" w:rsidP="00876C31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КАУ ДПО АИРО имени А.М. Топорова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«Применение оборудования центра «Точка Роста » в очучении предметам естественнонаучного цикла (биология, химия, физика) и географии» 29.01.2024, 36</w:t>
            </w:r>
            <w:r w:rsidR="00C759FB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1145C9" w:rsidRPr="003C04C8" w:rsidRDefault="001145C9" w:rsidP="00876C31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18.07.2023, 72 часа «Педагог по предмету «Физика» школьного Центра образования «Точка Роста»»</w:t>
            </w:r>
          </w:p>
          <w:p w:rsidR="00E07B8F" w:rsidRPr="003C04C8" w:rsidRDefault="001145C9" w:rsidP="00876C31">
            <w:pPr>
              <w:pStyle w:val="a3"/>
              <w:ind w:right="-40"/>
              <w:rPr>
                <w:rFonts w:ascii="Times New Roman" w:hAnsi="Times New Roman"/>
                <w:b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60 часа 24.05.2023 «Реализация требований обновленных ФГОС СОО в работе учителя  физики и информатики» </w:t>
            </w:r>
          </w:p>
          <w:p w:rsidR="001145C9" w:rsidRPr="003C04C8" w:rsidRDefault="00876C31" w:rsidP="00876C31">
            <w:pPr>
              <w:pStyle w:val="a3"/>
              <w:ind w:right="-40"/>
              <w:rPr>
                <w:rFonts w:ascii="Times New Roman" w:hAnsi="Times New Roman"/>
              </w:rPr>
            </w:pPr>
            <w:r w:rsidRPr="003C04C8">
              <w:rPr>
                <w:rFonts w:ascii="Times New Roman" w:hAnsi="Times New Roman"/>
                <w:b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  <w:r w:rsidRPr="003C04C8">
              <w:rPr>
                <w:rFonts w:ascii="Times New Roman" w:hAnsi="Times New Roman"/>
              </w:rPr>
              <w:t xml:space="preserve"> </w:t>
            </w:r>
            <w:r w:rsidR="001145C9" w:rsidRPr="003C04C8">
              <w:rPr>
                <w:rFonts w:ascii="Times New Roman" w:hAnsi="Times New Roman"/>
              </w:rPr>
              <w:t>10.05</w:t>
            </w:r>
            <w:r w:rsidR="0084640F" w:rsidRPr="003C04C8">
              <w:rPr>
                <w:rFonts w:ascii="Times New Roman" w:hAnsi="Times New Roman"/>
              </w:rPr>
              <w:t xml:space="preserve">. </w:t>
            </w:r>
            <w:r w:rsidR="001145C9" w:rsidRPr="003C04C8">
              <w:rPr>
                <w:rFonts w:ascii="Times New Roman" w:hAnsi="Times New Roman"/>
              </w:rPr>
              <w:t>2023, 36  часов</w:t>
            </w:r>
          </w:p>
          <w:p w:rsidR="00876C31" w:rsidRPr="003C04C8" w:rsidRDefault="00876C31" w:rsidP="00876C31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/>
              </w:rPr>
              <w:t>, «</w:t>
            </w:r>
            <w:r w:rsidR="001145C9" w:rsidRPr="003C04C8">
              <w:rPr>
                <w:rFonts w:ascii="Times New Roman" w:hAnsi="Times New Roman"/>
              </w:rPr>
              <w:t>Школа современного учителя информатики: достижения российской науки</w:t>
            </w:r>
            <w:r w:rsidRPr="003C04C8">
              <w:rPr>
                <w:rFonts w:ascii="Times New Roman" w:hAnsi="Times New Roman"/>
              </w:rPr>
              <w:t>»</w:t>
            </w:r>
          </w:p>
          <w:p w:rsidR="002456F6" w:rsidRPr="003C04C8" w:rsidRDefault="002456F6" w:rsidP="000C7895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23.12.2021 «Обеспечение комплексной безопасности образовательной организации»</w:t>
            </w:r>
          </w:p>
        </w:tc>
        <w:tc>
          <w:tcPr>
            <w:tcW w:w="1835" w:type="dxa"/>
          </w:tcPr>
          <w:p w:rsidR="002456F6" w:rsidRPr="003C04C8" w:rsidRDefault="002456F6" w:rsidP="0072602D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72602D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ПКК</w:t>
            </w:r>
          </w:p>
          <w:p w:rsidR="002456F6" w:rsidRPr="003C04C8" w:rsidRDefault="00CA7961" w:rsidP="008852D2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02.04.2025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5528A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5528A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Горр Галина Минивалеевна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11.09.1961</w:t>
            </w:r>
          </w:p>
        </w:tc>
        <w:tc>
          <w:tcPr>
            <w:tcW w:w="1356" w:type="dxa"/>
          </w:tcPr>
          <w:p w:rsidR="002456F6" w:rsidRPr="003C04C8" w:rsidRDefault="002456F6" w:rsidP="00C53CB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начальных классов (17 ч.)</w:t>
            </w:r>
          </w:p>
        </w:tc>
        <w:tc>
          <w:tcPr>
            <w:tcW w:w="1185" w:type="dxa"/>
          </w:tcPr>
          <w:p w:rsidR="002456F6" w:rsidRPr="003C04C8" w:rsidRDefault="002456F6" w:rsidP="005528A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2456F6" w:rsidP="00086404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182" w:type="dxa"/>
          </w:tcPr>
          <w:p w:rsidR="002456F6" w:rsidRPr="003C04C8" w:rsidRDefault="002456F6" w:rsidP="005528A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, 06.07.1982 г.,Бийский государственный педагогический университет, «Педагогика и методика начального образования», учитель начальных классов</w:t>
            </w:r>
          </w:p>
        </w:tc>
        <w:tc>
          <w:tcPr>
            <w:tcW w:w="2691" w:type="dxa"/>
          </w:tcPr>
          <w:p w:rsidR="002456F6" w:rsidRPr="00C9004B" w:rsidRDefault="002456F6" w:rsidP="000B3916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9004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КАУ ДПО АИРО имени А.М. </w:t>
            </w:r>
            <w:r w:rsidRPr="00C9004B">
              <w:rPr>
                <w:rFonts w:ascii="Times New Roman" w:eastAsia="Times New Roman" w:hAnsi="Times New Roman" w:cs="Times New Roman"/>
                <w:sz w:val="21"/>
                <w:szCs w:val="21"/>
              </w:rPr>
              <w:t>Топорова «Реализация требований обновленных ФГОС НОО, ФГОС ООО в работе учителя»  24.06.2022 г</w:t>
            </w:r>
            <w:r w:rsidR="00656CA2" w:rsidRPr="00C9004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2456F6" w:rsidRPr="00AA5EB1" w:rsidRDefault="002456F6" w:rsidP="000C7895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EB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AA5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23.12.2021 «Обеспе</w:t>
            </w:r>
            <w:r w:rsidRPr="00AA5EB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чение комплексной безопасности образовательной организации»</w:t>
            </w:r>
          </w:p>
        </w:tc>
        <w:tc>
          <w:tcPr>
            <w:tcW w:w="1835" w:type="dxa"/>
          </w:tcPr>
          <w:p w:rsidR="002456F6" w:rsidRPr="003C04C8" w:rsidRDefault="002456F6" w:rsidP="005528A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250" w:type="dxa"/>
            <w:gridSpan w:val="3"/>
          </w:tcPr>
          <w:p w:rsidR="002456F6" w:rsidRPr="003C04C8" w:rsidRDefault="00AA4D7C" w:rsidP="009133E2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ПКК 13.12.2023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C147B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Коваленко Галина Ивановна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14.11.1981</w:t>
            </w:r>
          </w:p>
        </w:tc>
        <w:tc>
          <w:tcPr>
            <w:tcW w:w="1356" w:type="dxa"/>
          </w:tcPr>
          <w:p w:rsidR="002456F6" w:rsidRPr="003C04C8" w:rsidRDefault="002456F6" w:rsidP="00C53CBB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математики (20 ч.)</w:t>
            </w:r>
          </w:p>
        </w:tc>
        <w:tc>
          <w:tcPr>
            <w:tcW w:w="1185" w:type="dxa"/>
          </w:tcPr>
          <w:p w:rsidR="002456F6" w:rsidRPr="003C04C8" w:rsidRDefault="002456F6" w:rsidP="007065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24181D" w:rsidP="00641BC1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82" w:type="dxa"/>
          </w:tcPr>
          <w:p w:rsidR="002456F6" w:rsidRPr="003C04C8" w:rsidRDefault="002456F6" w:rsidP="0070652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2456F6" w:rsidRPr="003C04C8" w:rsidRDefault="002456F6" w:rsidP="0070652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30.11.2007 г., ГОУ ВПО Барнаульский государственный педагогический университет, </w:t>
            </w:r>
          </w:p>
          <w:p w:rsidR="002456F6" w:rsidRPr="003C04C8" w:rsidRDefault="002456F6" w:rsidP="00C2175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«Математика», учитель  математики</w:t>
            </w:r>
          </w:p>
        </w:tc>
        <w:tc>
          <w:tcPr>
            <w:tcW w:w="2691" w:type="dxa"/>
          </w:tcPr>
          <w:p w:rsidR="007F1099" w:rsidRPr="003C04C8" w:rsidRDefault="007F1099" w:rsidP="00B35FEB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КАУ ДПО АИРО имени А.М. А.М. Топорова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«Методические</w:t>
            </w:r>
            <w:r w:rsidR="00803E42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аспекты подготовки к ГИА по мат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ематик</w:t>
            </w:r>
            <w:r w:rsidR="00803E42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е в условиях реализации ФГОС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  <w:r w:rsidR="003856F7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15.</w:t>
            </w:r>
            <w:r w:rsidR="00C21B87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3856F7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2.2024 г., 36 ч.</w:t>
            </w:r>
          </w:p>
          <w:p w:rsidR="002456F6" w:rsidRPr="003C04C8" w:rsidRDefault="002456F6" w:rsidP="00B35FEB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«Реализация требований обновленных ФГОС НОО, ФГОС ООО в работе учителя»  12.05.2022 г</w:t>
            </w:r>
          </w:p>
          <w:p w:rsidR="002456F6" w:rsidRPr="003C04C8" w:rsidRDefault="002456F6" w:rsidP="00563F2A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«Школа современного учителя Развитие математической грамотности.»  19.04.2022 г</w:t>
            </w:r>
          </w:p>
          <w:p w:rsidR="002456F6" w:rsidRPr="003C04C8" w:rsidRDefault="002456F6" w:rsidP="00FC7491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23.12.2021 «Обеспечение комплексной безопасности образовательной организации»</w:t>
            </w:r>
          </w:p>
        </w:tc>
        <w:tc>
          <w:tcPr>
            <w:tcW w:w="1835" w:type="dxa"/>
          </w:tcPr>
          <w:p w:rsidR="002456F6" w:rsidRPr="003C04C8" w:rsidRDefault="002456F6" w:rsidP="007065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7065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ППК </w:t>
            </w:r>
          </w:p>
          <w:p w:rsidR="002456F6" w:rsidRPr="003C04C8" w:rsidRDefault="002456F6" w:rsidP="007065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23.12.2021</w:t>
            </w:r>
          </w:p>
        </w:tc>
      </w:tr>
      <w:tr w:rsidR="002456F6" w:rsidRPr="003C04C8" w:rsidTr="00CA7961">
        <w:trPr>
          <w:gridAfter w:val="1"/>
          <w:wAfter w:w="34" w:type="dxa"/>
          <w:trHeight w:val="5595"/>
        </w:trPr>
        <w:tc>
          <w:tcPr>
            <w:tcW w:w="546" w:type="dxa"/>
          </w:tcPr>
          <w:p w:rsidR="002456F6" w:rsidRPr="003C04C8" w:rsidRDefault="002456F6" w:rsidP="005528A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5528A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Кондратьева Елена Сергеевна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01.07.1996</w:t>
            </w:r>
          </w:p>
        </w:tc>
        <w:tc>
          <w:tcPr>
            <w:tcW w:w="1356" w:type="dxa"/>
          </w:tcPr>
          <w:p w:rsidR="002456F6" w:rsidRPr="003C04C8" w:rsidRDefault="002456F6" w:rsidP="003C69F1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Учитель </w:t>
            </w:r>
            <w:r w:rsidR="00250B2F" w:rsidRPr="003C04C8">
              <w:rPr>
                <w:rFonts w:ascii="Times New Roman" w:hAnsi="Times New Roman" w:cs="Times New Roman"/>
                <w:sz w:val="21"/>
                <w:szCs w:val="21"/>
              </w:rPr>
              <w:t>ОБЖ</w:t>
            </w:r>
            <w:r w:rsidR="003C69F1"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3C69F1" w:rsidRPr="003C04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ч.)</w:t>
            </w:r>
          </w:p>
        </w:tc>
        <w:tc>
          <w:tcPr>
            <w:tcW w:w="1185" w:type="dxa"/>
          </w:tcPr>
          <w:p w:rsidR="002456F6" w:rsidRPr="003C04C8" w:rsidRDefault="002456F6" w:rsidP="001057E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8320D6" w:rsidP="005528A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182" w:type="dxa"/>
          </w:tcPr>
          <w:p w:rsidR="002456F6" w:rsidRPr="003C04C8" w:rsidRDefault="002456F6" w:rsidP="005528AC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, 05.07.2021 г., АГГПУ им. В.М. Шукшина, 44.03.05 Пед. образование, Биология и Безопасность жизнедеятельности</w:t>
            </w:r>
          </w:p>
          <w:p w:rsidR="002456F6" w:rsidRPr="003C04C8" w:rsidRDefault="002456F6" w:rsidP="005528A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27.06.2016 г.,  КГБПОУ Славгородский педагогический колледж, </w:t>
            </w:r>
          </w:p>
          <w:p w:rsidR="002456F6" w:rsidRPr="003C04C8" w:rsidRDefault="002456F6" w:rsidP="005528A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«050715, Коррекционная педагогика в начальном образовании», 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691" w:type="dxa"/>
          </w:tcPr>
          <w:p w:rsidR="002456F6" w:rsidRPr="003C04C8" w:rsidRDefault="004D5878" w:rsidP="005528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ООО «Федерация развития образования»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«ФГОС-21. Компетенции</w:t>
            </w:r>
            <w:r w:rsidR="008570A1"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педагогического работника в части обновленных .ФГОС: эффективная реализация общеобразовательных программ и обеспечение личностного развития учащихся» </w:t>
            </w:r>
            <w:r w:rsidR="00C66BF9" w:rsidRPr="003C04C8">
              <w:rPr>
                <w:rFonts w:ascii="Times New Roman" w:hAnsi="Times New Roman" w:cs="Times New Roman"/>
                <w:sz w:val="21"/>
                <w:szCs w:val="21"/>
              </w:rPr>
              <w:t>72 часа, 17.09.2022 г.</w:t>
            </w:r>
          </w:p>
        </w:tc>
        <w:tc>
          <w:tcPr>
            <w:tcW w:w="1835" w:type="dxa"/>
          </w:tcPr>
          <w:p w:rsidR="002456F6" w:rsidRPr="003C04C8" w:rsidRDefault="002456F6" w:rsidP="005528A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0" w:type="dxa"/>
            <w:gridSpan w:val="3"/>
          </w:tcPr>
          <w:p w:rsidR="002456F6" w:rsidRPr="00AA5EB1" w:rsidRDefault="00F017E5" w:rsidP="005528A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СЗД 24.03.2022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C147B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Лисовенко Елена Николаевна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07.10.1971</w:t>
            </w:r>
          </w:p>
        </w:tc>
        <w:tc>
          <w:tcPr>
            <w:tcW w:w="1356" w:type="dxa"/>
          </w:tcPr>
          <w:p w:rsidR="002456F6" w:rsidRPr="003C04C8" w:rsidRDefault="002456F6" w:rsidP="00D24D04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начальных классов (18 ч.)</w:t>
            </w:r>
          </w:p>
        </w:tc>
        <w:tc>
          <w:tcPr>
            <w:tcW w:w="1185" w:type="dxa"/>
          </w:tcPr>
          <w:p w:rsidR="002456F6" w:rsidRPr="003C04C8" w:rsidRDefault="002456F6" w:rsidP="007065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2B7A53" w:rsidP="00086404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82" w:type="dxa"/>
          </w:tcPr>
          <w:p w:rsidR="002456F6" w:rsidRPr="003C04C8" w:rsidRDefault="002456F6" w:rsidP="00706523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Высшее,</w:t>
            </w:r>
          </w:p>
          <w:p w:rsidR="002456F6" w:rsidRPr="003C04C8" w:rsidRDefault="002456F6" w:rsidP="0070652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30.05.2008 г., ГОУ ВПО «Барнаульский государственный педагогический университет», «Педагогика и методика начального образования», учитель начальных классов;</w:t>
            </w:r>
          </w:p>
          <w:p w:rsidR="002456F6" w:rsidRPr="003C04C8" w:rsidRDefault="002456F6" w:rsidP="0070652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27.06.1991 г., Славгородское педагогическое училище Алтайского края, «Преподавание в наальных классах 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общеобразовательной школы», учитель начальных классов, организатор детского коллектива</w:t>
            </w:r>
          </w:p>
        </w:tc>
        <w:tc>
          <w:tcPr>
            <w:tcW w:w="2691" w:type="dxa"/>
          </w:tcPr>
          <w:p w:rsidR="00774499" w:rsidRPr="003C04C8" w:rsidRDefault="00774499" w:rsidP="00CC6366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КАУ ДПО АИРО имени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А.М. Топорова «Реализация содержания предмета «Математика» в соответствии с требованиями обновленного ФГОС» 13.03.2024 г., 36 ч.</w:t>
            </w:r>
          </w:p>
          <w:p w:rsidR="002456F6" w:rsidRPr="003C04C8" w:rsidRDefault="002456F6" w:rsidP="00CC6366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КАУ ДПО АИРО имени А.М. Топорова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«Реализация требований обновленных ФГОС НОО, ФГОС ООО в работе учителя</w:t>
            </w:r>
            <w:r w:rsidR="00272493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(начальные классы)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»  </w:t>
            </w:r>
            <w:r w:rsidR="00272493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4.0</w:t>
            </w:r>
            <w:r w:rsidR="00272493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.2022 г</w:t>
            </w:r>
          </w:p>
          <w:p w:rsidR="002456F6" w:rsidRPr="003C04C8" w:rsidRDefault="002456F6" w:rsidP="00573638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23.12.2021 «Обеспе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чение комплексной безопасности образовательной организации»</w:t>
            </w:r>
          </w:p>
          <w:p w:rsidR="002456F6" w:rsidRPr="003C04C8" w:rsidRDefault="002456F6" w:rsidP="00573638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АНО ДПО «Академия Образования «Атон»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19.04.2021 г., 16 ч., «Оказание первой помощи пострадавшим»;</w:t>
            </w:r>
          </w:p>
          <w:p w:rsidR="002456F6" w:rsidRPr="003C04C8" w:rsidRDefault="002456F6" w:rsidP="00573638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КАУ ДПО «АИРО им. А.М. Топорова»</w:t>
            </w:r>
          </w:p>
          <w:p w:rsidR="002456F6" w:rsidRPr="003C04C8" w:rsidRDefault="002456F6" w:rsidP="00573638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03.04.2021 г., 36 ч., «Проектирование программ воспитания»;</w:t>
            </w:r>
          </w:p>
          <w:p w:rsidR="002456F6" w:rsidRPr="003C04C8" w:rsidRDefault="002456F6" w:rsidP="003D0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:rsidR="002456F6" w:rsidRPr="003C04C8" w:rsidRDefault="002456F6" w:rsidP="007065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CA796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ПКК</w:t>
            </w:r>
            <w:r w:rsidR="00AA4D7C"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A7961">
              <w:rPr>
                <w:rFonts w:ascii="Times New Roman" w:hAnsi="Times New Roman" w:cs="Times New Roman"/>
                <w:sz w:val="21"/>
                <w:szCs w:val="21"/>
              </w:rPr>
              <w:t>02.04.2025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C147B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Луференко Нина Ивановна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13.10.1955</w:t>
            </w:r>
          </w:p>
        </w:tc>
        <w:tc>
          <w:tcPr>
            <w:tcW w:w="1356" w:type="dxa"/>
          </w:tcPr>
          <w:p w:rsidR="002456F6" w:rsidRPr="003C04C8" w:rsidRDefault="002456F6" w:rsidP="00C53CBB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математики (18 ч.)</w:t>
            </w:r>
          </w:p>
        </w:tc>
        <w:tc>
          <w:tcPr>
            <w:tcW w:w="1185" w:type="dxa"/>
          </w:tcPr>
          <w:p w:rsidR="002456F6" w:rsidRPr="003C04C8" w:rsidRDefault="002456F6" w:rsidP="007065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2456F6" w:rsidP="008320D6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182" w:type="dxa"/>
          </w:tcPr>
          <w:p w:rsidR="002456F6" w:rsidRPr="003C04C8" w:rsidRDefault="002456F6" w:rsidP="0070652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456F6" w:rsidRPr="003C04C8" w:rsidRDefault="002456F6" w:rsidP="000E26CA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04.07.1978 г., Барнаульский государственный педагогический институт, «Математика», учитель математики средней школы</w:t>
            </w:r>
          </w:p>
        </w:tc>
        <w:tc>
          <w:tcPr>
            <w:tcW w:w="2691" w:type="dxa"/>
          </w:tcPr>
          <w:p w:rsidR="00170236" w:rsidRPr="003C04C8" w:rsidRDefault="00170236" w:rsidP="00170236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«Центр профессионального менеджмента «Академия бизнеса»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«Обучение навыкам оказания первой помощи пострадавшим», 05.07.2</w:t>
            </w:r>
            <w:r w:rsidR="00A7633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24 г., 18 ч.</w:t>
            </w:r>
          </w:p>
          <w:p w:rsidR="002456F6" w:rsidRPr="003C04C8" w:rsidRDefault="002456F6" w:rsidP="00FC7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35" w:type="dxa"/>
          </w:tcPr>
          <w:p w:rsidR="002456F6" w:rsidRPr="003C04C8" w:rsidRDefault="002456F6" w:rsidP="007065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0" w:type="dxa"/>
            <w:gridSpan w:val="3"/>
          </w:tcPr>
          <w:p w:rsidR="002456F6" w:rsidRPr="003C04C8" w:rsidRDefault="00272493" w:rsidP="00E42C45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E42C45" w:rsidRPr="003C04C8">
              <w:rPr>
                <w:rFonts w:ascii="Times New Roman" w:hAnsi="Times New Roman" w:cs="Times New Roman"/>
                <w:sz w:val="21"/>
                <w:szCs w:val="21"/>
              </w:rPr>
              <w:t>КК</w:t>
            </w:r>
            <w:r w:rsidR="00AA4D7C"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13.12.2023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1C0B9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FC7491" w:rsidP="001C0B9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Подопригорова </w:t>
            </w:r>
            <w:r w:rsidR="00D94D11"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Елена Алексеевна</w:t>
            </w:r>
          </w:p>
        </w:tc>
        <w:tc>
          <w:tcPr>
            <w:tcW w:w="1356" w:type="dxa"/>
          </w:tcPr>
          <w:p w:rsidR="002456F6" w:rsidRPr="003C04C8" w:rsidRDefault="00027A01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28.11.1993</w:t>
            </w:r>
          </w:p>
        </w:tc>
        <w:tc>
          <w:tcPr>
            <w:tcW w:w="1356" w:type="dxa"/>
          </w:tcPr>
          <w:p w:rsidR="002456F6" w:rsidRPr="003C04C8" w:rsidRDefault="002456F6" w:rsidP="001C0B97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</w:t>
            </w:r>
          </w:p>
          <w:p w:rsidR="002456F6" w:rsidRPr="003C04C8" w:rsidRDefault="002456F6" w:rsidP="001C0B97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начальных классов (18 ч.)</w:t>
            </w:r>
          </w:p>
        </w:tc>
        <w:tc>
          <w:tcPr>
            <w:tcW w:w="1185" w:type="dxa"/>
          </w:tcPr>
          <w:p w:rsidR="002456F6" w:rsidRPr="003C04C8" w:rsidRDefault="002456F6" w:rsidP="001C0B97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8320D6" w:rsidP="001C0B9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182" w:type="dxa"/>
          </w:tcPr>
          <w:p w:rsidR="002456F6" w:rsidRPr="003C04C8" w:rsidRDefault="002456F6" w:rsidP="001C0B97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</w:p>
          <w:p w:rsidR="002456F6" w:rsidRPr="003C04C8" w:rsidRDefault="00027A01" w:rsidP="000965D1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  <w:r w:rsidR="002456F6" w:rsidRPr="003C04C8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456F6" w:rsidRPr="003C04C8">
              <w:rPr>
                <w:rFonts w:ascii="Times New Roman" w:hAnsi="Times New Roman" w:cs="Times New Roman"/>
                <w:sz w:val="21"/>
                <w:szCs w:val="21"/>
              </w:rPr>
              <w:t>.20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2456F6"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г., ФГБОУ ВО«Алтайский государственный 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гуманитарно-</w:t>
            </w:r>
            <w:r w:rsidR="002456F6" w:rsidRPr="003C04C8">
              <w:rPr>
                <w:rFonts w:ascii="Times New Roman" w:hAnsi="Times New Roman" w:cs="Times New Roman"/>
                <w:sz w:val="21"/>
                <w:szCs w:val="21"/>
              </w:rPr>
              <w:t>педагогический университет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имени В.М.Шукшина» г. Бийск</w:t>
            </w:r>
            <w:r w:rsidR="002456F6" w:rsidRPr="003C04C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456F6" w:rsidRPr="003C04C8" w:rsidRDefault="002456F6" w:rsidP="000965D1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Направление подготовки «44.03.01. Педагогическое образование», бакалавр</w:t>
            </w:r>
            <w:r w:rsidR="00027A01" w:rsidRPr="003C04C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2456F6" w:rsidRPr="003C04C8" w:rsidRDefault="002456F6" w:rsidP="001C0B9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1" w:type="dxa"/>
          </w:tcPr>
          <w:p w:rsidR="00724FF5" w:rsidRDefault="00724FF5" w:rsidP="007E7692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ФГБОУ ВО «Алтайский государственный педагогический университет»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«Учебный предмет «Основы безопасности и защиты Родины» практико-ориентированное обучение», 01.12.2024 г., 24 ч.</w:t>
            </w:r>
          </w:p>
          <w:p w:rsidR="0002177E" w:rsidRPr="003C04C8" w:rsidRDefault="0002177E" w:rsidP="007E7692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«Центр профессионального менеджмента «Академия бизнеса»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«Обучение навыкам оказания первой помощи пострадавшим», 21.06.2</w:t>
            </w:r>
            <w:r w:rsidR="007042C4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24 г., 18 ч.</w:t>
            </w:r>
          </w:p>
          <w:p w:rsidR="007042C4" w:rsidRPr="003C04C8" w:rsidRDefault="007042C4" w:rsidP="007E7692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ФГАОУ ДПО «Академия реализации государствен</w:t>
            </w: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ной политики и профессионального развития работников образования Министерства просвещения Российской Федерации»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 24.06.2024 г.</w:t>
            </w:r>
          </w:p>
          <w:p w:rsidR="001F57A5" w:rsidRPr="003C04C8" w:rsidRDefault="001F57A5" w:rsidP="007E7692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«Инновацион</w:t>
            </w:r>
            <w:r w:rsidR="0002177E"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ный образовательный центр повышения квалификации и перепедготовки</w:t>
            </w: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«Мой университет»</w:t>
            </w:r>
            <w:r w:rsidR="0002177E"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2177E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«Педагог по предмету «Информатика» школьного центра образования «Точка роста»», 29.08.2023 г., 72 ч.</w:t>
            </w:r>
          </w:p>
          <w:p w:rsidR="002456F6" w:rsidRPr="003C04C8" w:rsidRDefault="002456F6" w:rsidP="007E7692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КАУ ДПО АИРО имени А.М.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Топорова «Реализация требований обновленных ФГОС НОО, ФГОС ООО в работе учителя</w:t>
            </w:r>
            <w:r w:rsidR="0043773D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(начальные классы)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»  </w:t>
            </w:r>
            <w:r w:rsidR="0043773D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.0</w:t>
            </w:r>
            <w:r w:rsidR="0043773D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.2022 г</w:t>
            </w:r>
            <w:r w:rsidR="0043773D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, 36 ч.</w:t>
            </w:r>
          </w:p>
          <w:p w:rsidR="002456F6" w:rsidRPr="003C04C8" w:rsidRDefault="00E8016F" w:rsidP="0017264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ООО «Инфоурок»,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09.11.22 года, 72 часа «Финансовая грамотность для обучающихся начальной школы в соответствии с ФГОС НОО»</w:t>
            </w:r>
          </w:p>
        </w:tc>
        <w:tc>
          <w:tcPr>
            <w:tcW w:w="1835" w:type="dxa"/>
          </w:tcPr>
          <w:p w:rsidR="00E8016F" w:rsidRPr="003C04C8" w:rsidRDefault="00E8016F" w:rsidP="00E8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ООО «Инфоурок»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18.09.2019 г.300 часов, «Физическая Культура и спорт: теория и методика преподавания в общеобразовательной организации»</w:t>
            </w:r>
          </w:p>
          <w:p w:rsidR="002456F6" w:rsidRPr="003C04C8" w:rsidRDefault="002456F6" w:rsidP="001C0B97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0" w:type="dxa"/>
            <w:gridSpan w:val="3"/>
          </w:tcPr>
          <w:p w:rsidR="002456F6" w:rsidRPr="00F61117" w:rsidRDefault="003C060B" w:rsidP="005F16E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ПКК </w:t>
            </w:r>
            <w:r w:rsidR="005F16EF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F017E5" w:rsidRPr="003C04C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5F16E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F017E5" w:rsidRPr="003C04C8"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5F16E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1B43F0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1B43F0" w:rsidRPr="003C04C8" w:rsidRDefault="001B43F0" w:rsidP="009539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1B43F0" w:rsidRPr="003C04C8" w:rsidRDefault="001B43F0" w:rsidP="00D94D11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Гергет Ирина Григорьевна</w:t>
            </w:r>
          </w:p>
        </w:tc>
        <w:tc>
          <w:tcPr>
            <w:tcW w:w="1356" w:type="dxa"/>
          </w:tcPr>
          <w:p w:rsidR="001B43F0" w:rsidRPr="003C04C8" w:rsidRDefault="001B43F0" w:rsidP="00D94D11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09.02.1994</w:t>
            </w:r>
          </w:p>
        </w:tc>
        <w:tc>
          <w:tcPr>
            <w:tcW w:w="1356" w:type="dxa"/>
          </w:tcPr>
          <w:p w:rsidR="001B43F0" w:rsidRPr="003C04C8" w:rsidRDefault="002B7A53" w:rsidP="00D94D11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английского языка (24 ч.)</w:t>
            </w:r>
          </w:p>
        </w:tc>
        <w:tc>
          <w:tcPr>
            <w:tcW w:w="1185" w:type="dxa"/>
          </w:tcPr>
          <w:p w:rsidR="001B43F0" w:rsidRPr="003C04C8" w:rsidRDefault="001B43F0" w:rsidP="00D94D1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1B43F0" w:rsidRPr="00656CA2" w:rsidRDefault="00656CA2" w:rsidP="00D94D11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6CA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82" w:type="dxa"/>
          </w:tcPr>
          <w:p w:rsidR="001B43F0" w:rsidRPr="003C04C8" w:rsidRDefault="001B43F0" w:rsidP="00D94D1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профессиональное,</w:t>
            </w:r>
          </w:p>
          <w:p w:rsidR="001B43F0" w:rsidRPr="003C04C8" w:rsidRDefault="001B43F0" w:rsidP="00D94D1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01.07.2022г.,ФГБПО«Славгородский педагогический колледж»  г. Славгород,</w:t>
            </w:r>
          </w:p>
          <w:p w:rsidR="001B43F0" w:rsidRPr="003C04C8" w:rsidRDefault="001B43F0" w:rsidP="00D94D1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«Преподавание в начальных классах», учитель начальных классов,</w:t>
            </w:r>
          </w:p>
        </w:tc>
        <w:tc>
          <w:tcPr>
            <w:tcW w:w="2691" w:type="dxa"/>
          </w:tcPr>
          <w:p w:rsidR="00994E62" w:rsidRPr="003C04C8" w:rsidRDefault="00994E62" w:rsidP="00D94D11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ООО «Центр профессионального менеджмента «Академия бизнеса»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«Обучение навыкам оказа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ния первой помощи по</w:t>
            </w:r>
            <w:r w:rsidR="00CD77C0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страдавшим», 26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.0</w:t>
            </w:r>
            <w:r w:rsidR="00CD77C0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.2024 г., 18 ч.</w:t>
            </w:r>
          </w:p>
          <w:p w:rsidR="00843D17" w:rsidRPr="003C04C8" w:rsidRDefault="00843D17" w:rsidP="00D94D11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КАУ ДПО АИРО имени А.М. Топорова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«Деятельность классного руководителя по формированию традиционных ценностей и профилактике деструктивного поведения обучающихся»  12.04.2024  г, 36 ч.</w:t>
            </w:r>
          </w:p>
          <w:p w:rsidR="00027A01" w:rsidRPr="003C04C8" w:rsidRDefault="00027A01" w:rsidP="00D94D11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АНО ДПО « Педагогическая Академия»,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 2023 , 140 часов, «Специфика реализации новых ФООП и базовые компетенции учителя в современнной школе 2023»</w:t>
            </w:r>
          </w:p>
          <w:p w:rsidR="001B43F0" w:rsidRPr="003C04C8" w:rsidRDefault="001B43F0" w:rsidP="00D94D11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18.07.2023, 72 часа «Педагог по предмету «Информатика» школьного Центра образования «Точка Роста»»</w:t>
            </w:r>
          </w:p>
          <w:p w:rsidR="001B43F0" w:rsidRPr="003C04C8" w:rsidRDefault="00843D17" w:rsidP="00843D17">
            <w:pPr>
              <w:tabs>
                <w:tab w:val="center" w:pos="123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ФГАО У ДПО «Академия реализации государственной политики и апрофессионального развития работников образования министерства просвещения Российской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Федерации» 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«разговоры о важном»: система работы классного руководителя (куратора) 22.05.2023 г., 58 часов.</w:t>
            </w:r>
          </w:p>
        </w:tc>
        <w:tc>
          <w:tcPr>
            <w:tcW w:w="1835" w:type="dxa"/>
          </w:tcPr>
          <w:p w:rsidR="001B43F0" w:rsidRPr="003C04C8" w:rsidRDefault="001B43F0" w:rsidP="00D9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ООО «Инфоурок»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23.011.2022 г.600 часов, «Физическая Культура и спорт: теория и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методика преподавания в общеобразовательной организации»</w:t>
            </w:r>
          </w:p>
          <w:p w:rsidR="001B43F0" w:rsidRPr="003C04C8" w:rsidRDefault="001B43F0" w:rsidP="00D94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ООО «Мультиурок» 03.10.2022 г.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600 часов, «Педагог-психолог»</w:t>
            </w:r>
          </w:p>
          <w:p w:rsidR="001B43F0" w:rsidRPr="003C04C8" w:rsidRDefault="001B43F0" w:rsidP="00D94D1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«Мультиурок»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1.05. 2023 г.600 часов, «Учитель, преподаватель английского языка» </w:t>
            </w:r>
          </w:p>
        </w:tc>
        <w:tc>
          <w:tcPr>
            <w:tcW w:w="1250" w:type="dxa"/>
            <w:gridSpan w:val="3"/>
          </w:tcPr>
          <w:p w:rsidR="001B43F0" w:rsidRPr="003C04C8" w:rsidRDefault="001B43F0" w:rsidP="00D94D1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B605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B6057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Сазыкина Ольга Леонидовна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26.01.1980</w:t>
            </w:r>
          </w:p>
        </w:tc>
        <w:tc>
          <w:tcPr>
            <w:tcW w:w="1356" w:type="dxa"/>
          </w:tcPr>
          <w:p w:rsidR="002456F6" w:rsidRPr="003C04C8" w:rsidRDefault="002456F6" w:rsidP="00747DA7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физической культуры (19 ч.)</w:t>
            </w:r>
          </w:p>
        </w:tc>
        <w:tc>
          <w:tcPr>
            <w:tcW w:w="1185" w:type="dxa"/>
          </w:tcPr>
          <w:p w:rsidR="002456F6" w:rsidRPr="003C04C8" w:rsidRDefault="002456F6" w:rsidP="008C327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2456F6" w:rsidRPr="003C04C8" w:rsidRDefault="002B7A53" w:rsidP="008320D6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182" w:type="dxa"/>
          </w:tcPr>
          <w:p w:rsidR="002456F6" w:rsidRPr="003C04C8" w:rsidRDefault="002456F6" w:rsidP="00B6057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2456F6" w:rsidRPr="003C04C8" w:rsidRDefault="002456F6" w:rsidP="00B6057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12.02.2008 г., ГОУ ВПО Новосибирский 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государственный педагогический университет,  «Педагогика и методика начального образования»,</w:t>
            </w:r>
          </w:p>
          <w:p w:rsidR="002456F6" w:rsidRPr="003C04C8" w:rsidRDefault="002456F6" w:rsidP="00B6057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начальных классов;</w:t>
            </w:r>
          </w:p>
          <w:p w:rsidR="002456F6" w:rsidRPr="003C04C8" w:rsidRDefault="002456F6" w:rsidP="00B6057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, 30.06.1999 г., Карасукское педагогическое училище Новосибирской области,</w:t>
            </w:r>
          </w:p>
          <w:p w:rsidR="002456F6" w:rsidRPr="003C04C8" w:rsidRDefault="002456F6" w:rsidP="00C2175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«Преподавание в начальных классах», учитель начальных классов</w:t>
            </w:r>
          </w:p>
        </w:tc>
        <w:tc>
          <w:tcPr>
            <w:tcW w:w="2691" w:type="dxa"/>
          </w:tcPr>
          <w:p w:rsidR="00C759FB" w:rsidRPr="003C04C8" w:rsidRDefault="00C759FB" w:rsidP="00CC6366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КАУ ДПО АИРО имени А.М. Топорова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«Методы и средства обучения оказа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нию первой помощи и психологической поддержки (подготовка инструкторов, преподавателей первой помощи)» 08.04.2024, </w:t>
            </w:r>
            <w:r w:rsidR="00AB1FAE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40 ч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D94D11" w:rsidRPr="003C04C8" w:rsidRDefault="00027A01" w:rsidP="00CC6366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АНО ДПО « Педагогическая Академия»,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 2023 , 140 часов, «Специфика реализации новых ФООП и базовые компетенции учителя в современнной школе 2023»</w:t>
            </w:r>
          </w:p>
          <w:p w:rsidR="00E542EA" w:rsidRPr="003C04C8" w:rsidRDefault="00E542EA" w:rsidP="00CC6366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ООО «Федерация развития образования»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«ФООП и ФГОС: Роль в развитии родительский компетенций в контексте современной школы 2023» 05.09.2023 г., 144 ч.</w:t>
            </w:r>
          </w:p>
          <w:p w:rsidR="002456F6" w:rsidRPr="003C04C8" w:rsidRDefault="002456F6" w:rsidP="004D58AF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23.12.2021 «Обеспечение комплексной безопасности образовательной организации»</w:t>
            </w:r>
          </w:p>
        </w:tc>
        <w:tc>
          <w:tcPr>
            <w:tcW w:w="1835" w:type="dxa"/>
          </w:tcPr>
          <w:p w:rsidR="002456F6" w:rsidRPr="003C04C8" w:rsidRDefault="002456F6" w:rsidP="00363F44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ООО «Столичный учебный центр»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16.06.2020 г., 300 ч.</w:t>
            </w:r>
          </w:p>
          <w:p w:rsidR="002456F6" w:rsidRPr="003C04C8" w:rsidRDefault="002456F6" w:rsidP="00D24D04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«Учитель физической культуры: Преподавание физической культуры в образовательной организации»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5D05A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ПКК 15.12.20</w:t>
            </w:r>
            <w:r w:rsidR="00D94D11" w:rsidRPr="003C04C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C147B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Темникова Антонина Петровна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16.05.1956</w:t>
            </w:r>
          </w:p>
        </w:tc>
        <w:tc>
          <w:tcPr>
            <w:tcW w:w="1356" w:type="dxa"/>
          </w:tcPr>
          <w:p w:rsidR="002456F6" w:rsidRPr="003C04C8" w:rsidRDefault="002456F6" w:rsidP="00C53CB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русского языка  и литературы (21 ч.)</w:t>
            </w:r>
          </w:p>
        </w:tc>
        <w:tc>
          <w:tcPr>
            <w:tcW w:w="1185" w:type="dxa"/>
          </w:tcPr>
          <w:p w:rsidR="002456F6" w:rsidRPr="003C04C8" w:rsidRDefault="002456F6" w:rsidP="007065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2456F6" w:rsidP="00086404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182" w:type="dxa"/>
          </w:tcPr>
          <w:p w:rsidR="002456F6" w:rsidRPr="003C04C8" w:rsidRDefault="002456F6" w:rsidP="0070652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456F6" w:rsidRPr="003C04C8" w:rsidRDefault="002456F6" w:rsidP="0070652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01.07.1977 г.,  Барнаульский государственный педагогический институт,</w:t>
            </w:r>
          </w:p>
          <w:p w:rsidR="002456F6" w:rsidRPr="003C04C8" w:rsidRDefault="002456F6" w:rsidP="00C2175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«Русский язык и литература», учитель  русского языка  и литературы средней школы</w:t>
            </w:r>
          </w:p>
        </w:tc>
        <w:tc>
          <w:tcPr>
            <w:tcW w:w="2691" w:type="dxa"/>
          </w:tcPr>
          <w:p w:rsidR="00250B2F" w:rsidRPr="003C04C8" w:rsidRDefault="001C4981" w:rsidP="00D0212E">
            <w:pPr>
              <w:pStyle w:val="a3"/>
              <w:ind w:right="-40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ООО «Федерация развития образования»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«ФГОС-21. Компетенции педагогического работника в части обновленных .ФГОС: эффективная реализация общеобразовательных программ и обеспечение личностного развития учащихся» 72 часа, 22.09.2022 г.</w:t>
            </w:r>
          </w:p>
          <w:p w:rsidR="002456F6" w:rsidRPr="003C04C8" w:rsidRDefault="002456F6" w:rsidP="00FC7491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23.12.2021 «Обеспечение комплексной безопасности образовательной организации»</w:t>
            </w:r>
          </w:p>
        </w:tc>
        <w:tc>
          <w:tcPr>
            <w:tcW w:w="1835" w:type="dxa"/>
          </w:tcPr>
          <w:p w:rsidR="002456F6" w:rsidRPr="003C04C8" w:rsidRDefault="002456F6" w:rsidP="007065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927C7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ВКК</w:t>
            </w:r>
          </w:p>
          <w:p w:rsidR="002456F6" w:rsidRPr="003C04C8" w:rsidRDefault="002456F6" w:rsidP="00927C7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23.12.2021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B605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B6057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Токарева Зинаида Эвальтовна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04.07.1959</w:t>
            </w:r>
          </w:p>
        </w:tc>
        <w:tc>
          <w:tcPr>
            <w:tcW w:w="1356" w:type="dxa"/>
          </w:tcPr>
          <w:p w:rsidR="002456F6" w:rsidRPr="003C04C8" w:rsidRDefault="002456F6" w:rsidP="00C53CBB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географии (10 ч.)</w:t>
            </w:r>
          </w:p>
        </w:tc>
        <w:tc>
          <w:tcPr>
            <w:tcW w:w="1185" w:type="dxa"/>
          </w:tcPr>
          <w:p w:rsidR="002456F6" w:rsidRPr="003C04C8" w:rsidRDefault="002456F6" w:rsidP="005D05A5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2456F6" w:rsidP="008320D6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182" w:type="dxa"/>
          </w:tcPr>
          <w:p w:rsidR="002456F6" w:rsidRPr="003C04C8" w:rsidRDefault="002456F6" w:rsidP="00AF48AD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456F6" w:rsidRPr="003C04C8" w:rsidRDefault="002456F6" w:rsidP="00AF48AD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04.07.1981 г., Горно-Алтайский педагогический государственный институт,</w:t>
            </w:r>
          </w:p>
          <w:p w:rsidR="002456F6" w:rsidRPr="003C04C8" w:rsidRDefault="002456F6" w:rsidP="00C2175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«География и биология», учитель средней школы</w:t>
            </w:r>
          </w:p>
        </w:tc>
        <w:tc>
          <w:tcPr>
            <w:tcW w:w="2691" w:type="dxa"/>
          </w:tcPr>
          <w:p w:rsidR="00E87AC7" w:rsidRPr="003C04C8" w:rsidRDefault="00E87AC7" w:rsidP="00C21B87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«Центр профессионального менеджмента «Академия бизнеса»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«Обучение навыкам оказания первой помощи пострадавшим», 29.07.2</w:t>
            </w:r>
            <w:r w:rsidR="00ED33DB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24 г., 18 ч.</w:t>
            </w:r>
          </w:p>
          <w:p w:rsidR="00C21B87" w:rsidRPr="003C04C8" w:rsidRDefault="00C21B87" w:rsidP="00C21B87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КАУ ДПО АИРО имени А.М. А.М. Топорова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«Методические аспекты обучения школьников выполнению трудных заданий  ГИА по географии» 26.03.2024 г., 36 ч.</w:t>
            </w:r>
          </w:p>
          <w:p w:rsidR="00C21B87" w:rsidRPr="003C04C8" w:rsidRDefault="00C21B87" w:rsidP="00C21B87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КАУ ДПО АИРО имени А.М. Топорова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«Применение оборудования центра «Точка Роста » в очучении предметам естественнонаучного цикла (биология, химия, физика) и географии» 29.01.2024, 36 ч.</w:t>
            </w:r>
          </w:p>
          <w:p w:rsidR="001B43F0" w:rsidRPr="003C04C8" w:rsidRDefault="001B43F0" w:rsidP="009A447E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18.07.2023, 72 часа «Педагог по предмету «Биология» школьного Центра образования «Точка Роста»»</w:t>
            </w:r>
          </w:p>
          <w:p w:rsidR="002456F6" w:rsidRPr="003C04C8" w:rsidRDefault="002456F6" w:rsidP="009A447E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КАУ ДПО АИРО имени А.М. Топорова, 15.11.2021 г., 24 ч.; </w:t>
            </w:r>
            <w:r w:rsidRPr="003C04C8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«Формирование функциональной грамотности  обучающихся средствамиучебного предмета (химии, биологии )»</w:t>
            </w:r>
          </w:p>
          <w:p w:rsidR="002456F6" w:rsidRPr="003C04C8" w:rsidRDefault="002456F6" w:rsidP="00FC7491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</w:t>
            </w:r>
            <w:r w:rsidR="003C3264" w:rsidRPr="003C04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ститут «РОПКиП»,  36 часов, 22.0</w:t>
            </w:r>
            <w:r w:rsidRPr="003C04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1.2022 </w:t>
            </w:r>
            <w:r w:rsidRPr="003C04C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«Новые методы преподавания географии в условиях реализации ФГОС»</w:t>
            </w:r>
            <w:r w:rsidR="00FC7491" w:rsidRPr="003C04C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835" w:type="dxa"/>
          </w:tcPr>
          <w:p w:rsidR="002456F6" w:rsidRPr="003C04C8" w:rsidRDefault="002456F6" w:rsidP="00B605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D613D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ПКК</w:t>
            </w:r>
          </w:p>
          <w:p w:rsidR="002456F6" w:rsidRPr="003C04C8" w:rsidRDefault="002456F6" w:rsidP="0008297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24.03.2022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7F3C5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7F3C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Чубко Юлия Александровна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09.09.1998</w:t>
            </w:r>
          </w:p>
        </w:tc>
        <w:tc>
          <w:tcPr>
            <w:tcW w:w="1356" w:type="dxa"/>
          </w:tcPr>
          <w:p w:rsidR="002456F6" w:rsidRPr="003C04C8" w:rsidRDefault="002456F6" w:rsidP="00747DA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физической культуры (15 ч.)</w:t>
            </w:r>
          </w:p>
        </w:tc>
        <w:tc>
          <w:tcPr>
            <w:tcW w:w="1185" w:type="dxa"/>
          </w:tcPr>
          <w:p w:rsidR="002456F6" w:rsidRPr="003C04C8" w:rsidRDefault="002456F6" w:rsidP="007F3C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8320D6" w:rsidP="007F3C5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182" w:type="dxa"/>
          </w:tcPr>
          <w:p w:rsidR="002456F6" w:rsidRPr="003C04C8" w:rsidRDefault="002456F6" w:rsidP="007F3C52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, 29.06.2018 г.,  КГБПОУ Славгородский педагогический колледж, «44.02.03 Педагогика дополнительного образования», педагог дополнительного образования в области физкультурно-оздоровительной деятельности детей</w:t>
            </w:r>
          </w:p>
        </w:tc>
        <w:tc>
          <w:tcPr>
            <w:tcW w:w="2691" w:type="dxa"/>
          </w:tcPr>
          <w:p w:rsidR="002456F6" w:rsidRPr="003C04C8" w:rsidRDefault="00027A01" w:rsidP="007F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АНО ДПО « Педагогическая Академия»,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 2023 , 140 часов, «Специфика реализации новых ФООП и базовые компетенции учителя в современнной школе 2023»</w:t>
            </w:r>
          </w:p>
        </w:tc>
        <w:tc>
          <w:tcPr>
            <w:tcW w:w="1835" w:type="dxa"/>
          </w:tcPr>
          <w:p w:rsidR="002456F6" w:rsidRPr="003C04C8" w:rsidRDefault="002456F6" w:rsidP="006766CB">
            <w:pPr>
              <w:pStyle w:val="Default"/>
              <w:rPr>
                <w:color w:val="auto"/>
                <w:sz w:val="21"/>
                <w:szCs w:val="21"/>
              </w:rPr>
            </w:pPr>
            <w:r w:rsidRPr="003C04C8">
              <w:rPr>
                <w:rFonts w:eastAsia="Times New Roman"/>
                <w:b/>
                <w:color w:val="auto"/>
                <w:sz w:val="21"/>
                <w:szCs w:val="21"/>
              </w:rPr>
              <w:t xml:space="preserve">ООО </w:t>
            </w:r>
            <w:r w:rsidRPr="003C04C8">
              <w:rPr>
                <w:b/>
                <w:color w:val="auto"/>
                <w:sz w:val="21"/>
                <w:szCs w:val="21"/>
              </w:rPr>
              <w:t>«Межотраслевой Институт Госаттестации»</w:t>
            </w:r>
            <w:r w:rsidRPr="003C04C8">
              <w:rPr>
                <w:color w:val="auto"/>
                <w:sz w:val="21"/>
                <w:szCs w:val="21"/>
              </w:rPr>
              <w:t>,</w:t>
            </w:r>
          </w:p>
          <w:p w:rsidR="002456F6" w:rsidRPr="003C04C8" w:rsidRDefault="002456F6" w:rsidP="006766C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04.10.2019 г., 260 ч. «Теория и методика преподавания физической культуры в образовательной организации»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9133E2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C147B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Шунк Надежда Ильинична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19.06.1964</w:t>
            </w:r>
          </w:p>
        </w:tc>
        <w:tc>
          <w:tcPr>
            <w:tcW w:w="1356" w:type="dxa"/>
          </w:tcPr>
          <w:p w:rsidR="002456F6" w:rsidRPr="003C04C8" w:rsidRDefault="002456F6" w:rsidP="00C53CB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русского языка и литературы (21 ч.)</w:t>
            </w:r>
          </w:p>
        </w:tc>
        <w:tc>
          <w:tcPr>
            <w:tcW w:w="1185" w:type="dxa"/>
          </w:tcPr>
          <w:p w:rsidR="002456F6" w:rsidRPr="003C04C8" w:rsidRDefault="002456F6" w:rsidP="007065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2456F6" w:rsidP="008320D6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182" w:type="dxa"/>
          </w:tcPr>
          <w:p w:rsidR="002456F6" w:rsidRPr="003C04C8" w:rsidRDefault="002456F6" w:rsidP="0070652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2456F6" w:rsidRPr="003C04C8" w:rsidRDefault="002456F6" w:rsidP="0070652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04.12.2004 г., Барнаульский государственный педагогический университет, </w:t>
            </w:r>
          </w:p>
          <w:p w:rsidR="002456F6" w:rsidRPr="003C04C8" w:rsidRDefault="002456F6" w:rsidP="00C2175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«Филология», учитель  русского языка  и литературы</w:t>
            </w:r>
          </w:p>
        </w:tc>
        <w:tc>
          <w:tcPr>
            <w:tcW w:w="2691" w:type="dxa"/>
          </w:tcPr>
          <w:p w:rsidR="002456F6" w:rsidRDefault="002456F6" w:rsidP="007025EA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«Реализация требований обновленных ФГОС НОО, ФГОС ООО в работе учителя»  12.05.2022 г</w:t>
            </w:r>
          </w:p>
          <w:p w:rsidR="00B3436E" w:rsidRDefault="00B3436E" w:rsidP="007025EA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3436E" w:rsidRPr="003C04C8" w:rsidRDefault="00B3436E" w:rsidP="007025EA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АНО ДПО «Инновационный образовательный центр повышения квалификации и переподготовки «Мой университет» «</w:t>
            </w:r>
            <w:r w:rsidRPr="00B3436E">
              <w:rPr>
                <w:rFonts w:ascii="Times New Roman" w:eastAsia="Times New Roman" w:hAnsi="Times New Roman" w:cs="Times New Roman"/>
                <w:sz w:val="21"/>
                <w:szCs w:val="21"/>
              </w:rPr>
              <w:t>Современный урок русского языка и литературы в соответствии с требованиями обновленного ФГОС ООО 2022 года и ФГОС СОО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» </w:t>
            </w:r>
            <w:r w:rsidRPr="00B3436E">
              <w:rPr>
                <w:rFonts w:ascii="Times New Roman" w:eastAsia="Times New Roman" w:hAnsi="Times New Roman" w:cs="Times New Roman"/>
                <w:sz w:val="21"/>
                <w:szCs w:val="21"/>
              </w:rPr>
              <w:t>30.08.2024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г., 72 ч.</w:t>
            </w:r>
          </w:p>
        </w:tc>
        <w:tc>
          <w:tcPr>
            <w:tcW w:w="1835" w:type="dxa"/>
          </w:tcPr>
          <w:p w:rsidR="002456F6" w:rsidRPr="003C04C8" w:rsidRDefault="002456F6" w:rsidP="007065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784BCF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ПКК</w:t>
            </w:r>
          </w:p>
          <w:p w:rsidR="002456F6" w:rsidRPr="003C04C8" w:rsidRDefault="002456F6" w:rsidP="00EA2C14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24.03.2022</w:t>
            </w:r>
          </w:p>
        </w:tc>
      </w:tr>
      <w:tr w:rsidR="002456F6" w:rsidRPr="003C04C8" w:rsidTr="00CA7961">
        <w:trPr>
          <w:gridAfter w:val="1"/>
          <w:wAfter w:w="34" w:type="dxa"/>
          <w:trHeight w:val="556"/>
        </w:trPr>
        <w:tc>
          <w:tcPr>
            <w:tcW w:w="546" w:type="dxa"/>
          </w:tcPr>
          <w:p w:rsidR="002456F6" w:rsidRPr="003C04C8" w:rsidRDefault="002456F6" w:rsidP="004377D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Шуткина Анастасия Владимировна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23.09.1990</w:t>
            </w:r>
          </w:p>
        </w:tc>
        <w:tc>
          <w:tcPr>
            <w:tcW w:w="1356" w:type="dxa"/>
          </w:tcPr>
          <w:p w:rsidR="002456F6" w:rsidRPr="003C04C8" w:rsidRDefault="00417129" w:rsidP="00747DA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истории (16</w:t>
            </w:r>
            <w:r w:rsidR="002456F6" w:rsidRPr="003C04C8">
              <w:rPr>
                <w:rFonts w:ascii="Times New Roman" w:hAnsi="Times New Roman" w:cs="Times New Roman"/>
                <w:sz w:val="21"/>
                <w:szCs w:val="21"/>
              </w:rPr>
              <w:t> ч.)</w:t>
            </w:r>
          </w:p>
        </w:tc>
        <w:tc>
          <w:tcPr>
            <w:tcW w:w="1185" w:type="dxa"/>
          </w:tcPr>
          <w:p w:rsidR="002456F6" w:rsidRPr="003C04C8" w:rsidRDefault="002456F6" w:rsidP="004377D7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ОРКСЭ (1 ч.), ОДНКНР (1 ч.),</w:t>
            </w:r>
          </w:p>
          <w:p w:rsidR="002456F6" w:rsidRPr="003C04C8" w:rsidRDefault="002456F6" w:rsidP="00747DA7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Обществознание (9 ч.)</w:t>
            </w:r>
          </w:p>
          <w:p w:rsidR="002456F6" w:rsidRPr="003C04C8" w:rsidRDefault="002456F6" w:rsidP="00747DA7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2456F6" w:rsidRPr="003C04C8" w:rsidRDefault="008320D6" w:rsidP="00641BC1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2182" w:type="dxa"/>
          </w:tcPr>
          <w:p w:rsidR="002456F6" w:rsidRPr="003C04C8" w:rsidRDefault="002456F6" w:rsidP="004377D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2456F6" w:rsidRPr="003C04C8" w:rsidRDefault="002456F6" w:rsidP="004377D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14.03.2017 г., ФГБОУВО Алтайский гос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ударственный педагогический университет, </w:t>
            </w:r>
          </w:p>
          <w:p w:rsidR="002456F6" w:rsidRPr="003C04C8" w:rsidRDefault="002456F6" w:rsidP="004377D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направление подготовки «44.03.01 Педагогическое образование», бакалавр, «История»</w:t>
            </w:r>
          </w:p>
          <w:p w:rsidR="002456F6" w:rsidRPr="003C04C8" w:rsidRDefault="002456F6" w:rsidP="0068431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1" w:type="dxa"/>
          </w:tcPr>
          <w:p w:rsidR="00A039F4" w:rsidRPr="003C04C8" w:rsidRDefault="00A039F4" w:rsidP="00A039F4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ООО «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Московский институт профессиональной переподготовки и повы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шения квалификации педагогов</w:t>
            </w: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рганизация работы с обучающимися с ограниченными возможностями здоровья (ОВЗ) в соответствии ФГОСС», 14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 г., 72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ч.</w:t>
            </w:r>
          </w:p>
          <w:p w:rsidR="00A039F4" w:rsidRDefault="00A039F4" w:rsidP="002309CD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5841F2" w:rsidRPr="003C04C8" w:rsidRDefault="005841F2" w:rsidP="005841F2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Московский институт профессиональной переподготовки и повышения квалификации педагогов</w:t>
            </w: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Методика преподавания предмета «Основы духовно-нравственной культуры народов России» с учетом реализации ФГОС ООО», 05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г., 72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ч.</w:t>
            </w:r>
          </w:p>
          <w:p w:rsidR="005841F2" w:rsidRDefault="005841F2" w:rsidP="002309CD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309CD" w:rsidRPr="003C04C8" w:rsidRDefault="002309CD" w:rsidP="002309CD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Московский институт профессиональной переподготовки и повышения квалификации педагогов</w:t>
            </w: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сновы религиозных культур и светской этики: проблемы и перспективы преподавания в начальной школе», 11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г., 72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ч.</w:t>
            </w:r>
          </w:p>
          <w:p w:rsidR="002309CD" w:rsidRDefault="002309CD" w:rsidP="00417129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4F5E8B" w:rsidRPr="003C04C8" w:rsidRDefault="004F5E8B" w:rsidP="00417129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«Центр профессионального менеджмента «Академия бизнеса»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«Обучение навыкам оказания первой помощи пострадавшим», 11.06.2</w:t>
            </w:r>
            <w:r w:rsidR="00ED33DB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24 г., 18 ч.</w:t>
            </w:r>
          </w:p>
          <w:p w:rsidR="009D64A9" w:rsidRPr="003C04C8" w:rsidRDefault="003B577D" w:rsidP="00417129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КАУ ДПО АИРО имени А.М. А.М. Топорова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«Дея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тельность классного руководителя по формированию традиционных ценностей и профилактике деструктивного поведения обучающихся» 12.04.2024 г., 36 ч.</w:t>
            </w:r>
          </w:p>
          <w:p w:rsidR="009D64A9" w:rsidRPr="003C04C8" w:rsidRDefault="009D64A9" w:rsidP="00417129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ФГАОУВО «Государственный университет просвещения»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«Формирование финансовой грамотности на урок обществознания» 02.04.2024 г., 36 ч.</w:t>
            </w:r>
          </w:p>
          <w:p w:rsidR="00027A01" w:rsidRPr="003C04C8" w:rsidRDefault="00027A01" w:rsidP="00417129">
            <w:pPr>
              <w:pStyle w:val="a3"/>
              <w:ind w:right="-40"/>
              <w:rPr>
                <w:rFonts w:ascii="Times New Roman" w:hAnsi="Times New Roman"/>
                <w:b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АНО ДПО « Педагогическая Академия»,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 2023 , 140 часов, «Специфика реализации новых ФООП и базовые компетенции учителя в современнной школе 2023»</w:t>
            </w:r>
          </w:p>
          <w:p w:rsidR="00417129" w:rsidRPr="003C04C8" w:rsidRDefault="00417129" w:rsidP="00417129">
            <w:pPr>
              <w:pStyle w:val="a3"/>
              <w:ind w:right="-40"/>
              <w:rPr>
                <w:rFonts w:ascii="Times New Roman" w:hAnsi="Times New Roman"/>
              </w:rPr>
            </w:pPr>
            <w:r w:rsidRPr="003C04C8">
              <w:rPr>
                <w:rFonts w:ascii="Times New Roman" w:hAnsi="Times New Roman"/>
                <w:b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  <w:r w:rsidRPr="003C04C8">
              <w:rPr>
                <w:rFonts w:ascii="Times New Roman" w:hAnsi="Times New Roman"/>
              </w:rPr>
              <w:t xml:space="preserve"> 06.12. 2022, 60 часа, «Разговоры о важном»: система работы классного руководителя(куратора)»</w:t>
            </w:r>
          </w:p>
          <w:p w:rsidR="001145C9" w:rsidRPr="003C04C8" w:rsidRDefault="001145C9" w:rsidP="00AD32C9">
            <w:pPr>
              <w:pStyle w:val="a3"/>
              <w:ind w:right="-40"/>
              <w:rPr>
                <w:rFonts w:ascii="Times New Roman" w:hAnsi="Times New Roman"/>
              </w:rPr>
            </w:pPr>
            <w:r w:rsidRPr="003C04C8">
              <w:rPr>
                <w:rFonts w:ascii="Times New Roman" w:hAnsi="Times New Roman"/>
                <w:b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  <w:r w:rsidRPr="003C04C8">
              <w:rPr>
                <w:rFonts w:ascii="Times New Roman" w:hAnsi="Times New Roman"/>
              </w:rPr>
              <w:t xml:space="preserve"> 10.05. </w:t>
            </w:r>
            <w:r w:rsidRPr="003C04C8">
              <w:rPr>
                <w:rFonts w:ascii="Times New Roman" w:hAnsi="Times New Roman"/>
              </w:rPr>
              <w:lastRenderedPageBreak/>
              <w:t>2023, 60 часа, «Школа современного учителя истории: достижения российской науки»</w:t>
            </w:r>
          </w:p>
          <w:p w:rsidR="002456F6" w:rsidRPr="003C04C8" w:rsidRDefault="002456F6" w:rsidP="00AD32C9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«Реализация требований обновленных ФГОС НОО, ФГОС ООО в работе учителя»  12.05.2022 г</w:t>
            </w:r>
          </w:p>
          <w:p w:rsidR="002456F6" w:rsidRPr="003C04C8" w:rsidRDefault="002456F6" w:rsidP="007025EA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23.12.2021 «Обеспечение комплексной безопасности образовательной организации»</w:t>
            </w:r>
          </w:p>
          <w:p w:rsidR="004F5E8B" w:rsidRPr="003C04C8" w:rsidRDefault="004F5E8B" w:rsidP="007025EA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«Центр профессионального развития «Партнер»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«Основы духовно-нравственной культуры народов России», 21.01.2022 г., 72 ч.</w:t>
            </w:r>
          </w:p>
        </w:tc>
        <w:tc>
          <w:tcPr>
            <w:tcW w:w="1835" w:type="dxa"/>
          </w:tcPr>
          <w:p w:rsidR="002456F6" w:rsidRPr="003C04C8" w:rsidRDefault="002456F6" w:rsidP="007705B7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ООО «Мультиурок»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, 11.08.2021 г., 300 ч., «Учи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тель, преподаватель основ безопасности жизнедеятельности»</w:t>
            </w:r>
          </w:p>
          <w:p w:rsidR="002456F6" w:rsidRPr="003C04C8" w:rsidRDefault="002456F6" w:rsidP="007705B7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456F6" w:rsidRPr="003C04C8" w:rsidRDefault="002456F6" w:rsidP="007705B7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456F6" w:rsidRPr="003C04C8" w:rsidRDefault="002456F6" w:rsidP="007705B7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ООО «Инфоурок»21.08.2018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«Обществознание: методика преподавания в образовательной организации»</w:t>
            </w:r>
          </w:p>
        </w:tc>
        <w:tc>
          <w:tcPr>
            <w:tcW w:w="1250" w:type="dxa"/>
            <w:gridSpan w:val="3"/>
          </w:tcPr>
          <w:p w:rsidR="0088533A" w:rsidRPr="003C04C8" w:rsidRDefault="002456F6" w:rsidP="00FC1A08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ПКК</w:t>
            </w:r>
          </w:p>
          <w:p w:rsidR="002456F6" w:rsidRPr="003C04C8" w:rsidRDefault="00CA7961" w:rsidP="00FC1A08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02.04.2025</w:t>
            </w:r>
          </w:p>
        </w:tc>
      </w:tr>
      <w:tr w:rsidR="00170AB3" w:rsidRPr="003C04C8" w:rsidTr="0088533A">
        <w:tc>
          <w:tcPr>
            <w:tcW w:w="15701" w:type="dxa"/>
            <w:gridSpan w:val="13"/>
          </w:tcPr>
          <w:p w:rsidR="00170AB3" w:rsidRPr="003C04C8" w:rsidRDefault="00170AB3" w:rsidP="0088533A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МБОУ Октябрьская СОШ, филиал Орловская ООШ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154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913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Колисниченко Екатерина Сергеевна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06.05.1993</w:t>
            </w:r>
          </w:p>
        </w:tc>
        <w:tc>
          <w:tcPr>
            <w:tcW w:w="1356" w:type="dxa"/>
          </w:tcPr>
          <w:p w:rsidR="002456F6" w:rsidRPr="003C04C8" w:rsidRDefault="002456F6" w:rsidP="008F55F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немецкого языка (11 ч)</w:t>
            </w:r>
          </w:p>
        </w:tc>
        <w:tc>
          <w:tcPr>
            <w:tcW w:w="1185" w:type="dxa"/>
          </w:tcPr>
          <w:p w:rsidR="002456F6" w:rsidRPr="003C04C8" w:rsidRDefault="002456F6" w:rsidP="009133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8320D6" w:rsidP="00913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182" w:type="dxa"/>
          </w:tcPr>
          <w:p w:rsidR="002456F6" w:rsidRPr="003C04C8" w:rsidRDefault="002456F6" w:rsidP="00AE236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2456F6" w:rsidRPr="003C04C8" w:rsidRDefault="002456F6" w:rsidP="00AE236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Обучается заочно в ФГБОУ ВО</w:t>
            </w: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«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Алтайский государственный гуманитарно-педагогический университет имени В.М. Шукшина», 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Направление подготовки  история </w:t>
            </w:r>
          </w:p>
          <w:p w:rsidR="002456F6" w:rsidRPr="003C04C8" w:rsidRDefault="002456F6" w:rsidP="00AE236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26.06.2014 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г., Славгородский педагогический колледж</w:t>
            </w:r>
          </w:p>
        </w:tc>
        <w:tc>
          <w:tcPr>
            <w:tcW w:w="2691" w:type="dxa"/>
          </w:tcPr>
          <w:p w:rsidR="00A610AE" w:rsidRDefault="00647C5F" w:rsidP="00A610AE">
            <w:pPr>
              <w:rPr>
                <w:rFonts w:ascii="Times New Roman" w:hAnsi="Times New Roman" w:cs="Times New Roman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«</w:t>
            </w:r>
            <w:r w:rsidRPr="00647C5F">
              <w:rPr>
                <w:rFonts w:ascii="Times New Roman" w:hAnsi="Times New Roman" w:cs="Times New Roman"/>
              </w:rPr>
              <w:t xml:space="preserve">Обучение учебному предмету «Труд (технология)» в условиях </w:t>
            </w:r>
            <w:r w:rsidRPr="00647C5F">
              <w:rPr>
                <w:rFonts w:ascii="Times New Roman" w:hAnsi="Times New Roman" w:cs="Times New Roman"/>
              </w:rPr>
              <w:lastRenderedPageBreak/>
              <w:t>внесения изменений в ФОП ООО</w:t>
            </w:r>
            <w:r w:rsidR="009A1918">
              <w:rPr>
                <w:rFonts w:ascii="Times New Roman" w:hAnsi="Times New Roman" w:cs="Times New Roman"/>
              </w:rPr>
              <w:t>»,  05.08.</w:t>
            </w:r>
            <w:r>
              <w:rPr>
                <w:rFonts w:ascii="Times New Roman" w:hAnsi="Times New Roman" w:cs="Times New Roman"/>
              </w:rPr>
              <w:t xml:space="preserve"> 2024 г.</w:t>
            </w:r>
            <w:r w:rsidR="009A1918">
              <w:rPr>
                <w:rFonts w:ascii="Times New Roman" w:hAnsi="Times New Roman" w:cs="Times New Roman"/>
              </w:rPr>
              <w:t>, 72  ч.</w:t>
            </w:r>
          </w:p>
          <w:p w:rsidR="002456F6" w:rsidRPr="003C04C8" w:rsidRDefault="002456F6" w:rsidP="00A610A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ООО «Федерация развития образования» «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ФГОС 2022: компетенция педагогических работников в части обновленных ФГОС»</w:t>
            </w:r>
          </w:p>
          <w:p w:rsidR="002456F6" w:rsidRPr="003C04C8" w:rsidRDefault="002456F6" w:rsidP="00A610AE">
            <w:pPr>
              <w:pStyle w:val="a3"/>
              <w:ind w:right="-40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23.12.2021 «Обеспечение комплексной безопасности образовательной организации»</w:t>
            </w:r>
          </w:p>
        </w:tc>
        <w:tc>
          <w:tcPr>
            <w:tcW w:w="1835" w:type="dxa"/>
          </w:tcPr>
          <w:p w:rsidR="00A84CF1" w:rsidRPr="003C04C8" w:rsidRDefault="00A84CF1" w:rsidP="009133E2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ООО «Инфоурок»</w:t>
            </w:r>
            <w:r w:rsidR="00E54560"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54560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26.10.2022 г. 300 часов «Технология: теория и методика преподавания в образовательной организации»</w:t>
            </w:r>
          </w:p>
          <w:p w:rsidR="002456F6" w:rsidRPr="003C04C8" w:rsidRDefault="002456F6" w:rsidP="009133E2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ООО «Центр профессионального развития "Партнер"»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04.03.2019 г., 260 ч., «Педагогическое образование: учитель немецкого языка в общеобразовательном учреждении»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9133E2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СЗД 27.03.2019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025E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Малахова Оксана Николаевна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17.08.1981</w:t>
            </w:r>
          </w:p>
        </w:tc>
        <w:tc>
          <w:tcPr>
            <w:tcW w:w="1356" w:type="dxa"/>
          </w:tcPr>
          <w:p w:rsidR="002456F6" w:rsidRPr="003C04C8" w:rsidRDefault="00E54560" w:rsidP="001C0B9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География (5 ч.)</w:t>
            </w:r>
          </w:p>
        </w:tc>
        <w:tc>
          <w:tcPr>
            <w:tcW w:w="1185" w:type="dxa"/>
          </w:tcPr>
          <w:p w:rsidR="002456F6" w:rsidRPr="003C04C8" w:rsidRDefault="00E54560" w:rsidP="00E5456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русского языка и литературы (6 ч.)</w:t>
            </w:r>
          </w:p>
        </w:tc>
        <w:tc>
          <w:tcPr>
            <w:tcW w:w="850" w:type="dxa"/>
          </w:tcPr>
          <w:p w:rsidR="002456F6" w:rsidRPr="003C04C8" w:rsidRDefault="002456F6" w:rsidP="0083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82" w:type="dxa"/>
          </w:tcPr>
          <w:p w:rsidR="002456F6" w:rsidRPr="003C04C8" w:rsidRDefault="002456F6" w:rsidP="00025E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2456F6" w:rsidRPr="003C04C8" w:rsidRDefault="002456F6" w:rsidP="00025E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24.12.2013 г., ФГБОУ ВПО «Новосибирский государственный педагогический университет» г. Новосибирск, </w:t>
            </w:r>
          </w:p>
          <w:p w:rsidR="002456F6" w:rsidRPr="003C04C8" w:rsidRDefault="002456F6" w:rsidP="00025E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«Педагогика и методика начального образования», учитель начальных классов</w:t>
            </w:r>
          </w:p>
        </w:tc>
        <w:tc>
          <w:tcPr>
            <w:tcW w:w="2691" w:type="dxa"/>
          </w:tcPr>
          <w:p w:rsidR="00007B99" w:rsidRPr="003C04C8" w:rsidRDefault="00007B99" w:rsidP="000C3A54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«Центр профессионального менеджмента «Академия бизнеса»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«Обучение навыкам оказания первой помощи пострадавшим», 04.07.2</w:t>
            </w:r>
            <w:r w:rsidR="00ED33DB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24 г., 18 ч.</w:t>
            </w:r>
          </w:p>
          <w:p w:rsidR="000C3A54" w:rsidRPr="003C04C8" w:rsidRDefault="000C3A54" w:rsidP="000C3A54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ООО «Центр профессионального развития «Партнер»</w:t>
            </w:r>
          </w:p>
          <w:p w:rsidR="000C3A54" w:rsidRPr="003C04C8" w:rsidRDefault="000C3A54" w:rsidP="000C3A54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22.09.2022 г., 72 ч., «Развитие профессиональных компетенций и мастерства педагога. Инновационные и активные методы обучения русскому языку в условиях реализации ФГОС»;</w:t>
            </w:r>
          </w:p>
          <w:p w:rsidR="002456F6" w:rsidRPr="003C04C8" w:rsidRDefault="002F4C04" w:rsidP="00007B99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Институт «РОПКиП»,  36 часов, 20.09.2022 </w:t>
            </w:r>
            <w:r w:rsidRPr="003C04C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«Новые методы преподавания географии в условиях реали</w:t>
            </w:r>
            <w:r w:rsidR="00007B99" w:rsidRPr="003C04C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зации ФГОС»</w:t>
            </w:r>
          </w:p>
        </w:tc>
        <w:tc>
          <w:tcPr>
            <w:tcW w:w="1835" w:type="dxa"/>
          </w:tcPr>
          <w:p w:rsidR="002456F6" w:rsidRPr="003C04C8" w:rsidRDefault="002456F6" w:rsidP="006766CB">
            <w:pPr>
              <w:pStyle w:val="Default"/>
              <w:rPr>
                <w:color w:val="auto"/>
                <w:sz w:val="21"/>
                <w:szCs w:val="21"/>
              </w:rPr>
            </w:pPr>
            <w:r w:rsidRPr="003C04C8">
              <w:rPr>
                <w:rFonts w:eastAsia="Times New Roman"/>
                <w:b/>
                <w:color w:val="auto"/>
                <w:sz w:val="21"/>
                <w:szCs w:val="21"/>
              </w:rPr>
              <w:t xml:space="preserve">ООО </w:t>
            </w:r>
            <w:r w:rsidRPr="003C04C8">
              <w:rPr>
                <w:b/>
                <w:color w:val="auto"/>
                <w:sz w:val="21"/>
                <w:szCs w:val="21"/>
              </w:rPr>
              <w:t>«Межотраслевой Институт Госаттестации»</w:t>
            </w:r>
            <w:r w:rsidRPr="003C04C8">
              <w:rPr>
                <w:color w:val="auto"/>
                <w:sz w:val="21"/>
                <w:szCs w:val="21"/>
              </w:rPr>
              <w:t xml:space="preserve">, </w:t>
            </w:r>
          </w:p>
          <w:p w:rsidR="002456F6" w:rsidRPr="003C04C8" w:rsidRDefault="002456F6" w:rsidP="006766CB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04.10.2019 г., 260 ч. «Теория и методика преподавания русского языка и литературы в образовательной организации»;</w:t>
            </w:r>
          </w:p>
          <w:p w:rsidR="002456F6" w:rsidRPr="003C04C8" w:rsidRDefault="002456F6" w:rsidP="00927334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ООО «Центр профессионального развития "Партнер"»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, 04.03.2019 г., 260 ч., «Педагогическое образование: учитель географии в общеобразовательном учреждении»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DE327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СЗД 24.03.2022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F804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Шелепова Надежда Ивановна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23.04.1976</w:t>
            </w:r>
          </w:p>
        </w:tc>
        <w:tc>
          <w:tcPr>
            <w:tcW w:w="1356" w:type="dxa"/>
          </w:tcPr>
          <w:p w:rsidR="002456F6" w:rsidRPr="003C04C8" w:rsidRDefault="00E54560" w:rsidP="00CD11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русского языка и литературы (15ч.)</w:t>
            </w:r>
          </w:p>
        </w:tc>
        <w:tc>
          <w:tcPr>
            <w:tcW w:w="1185" w:type="dxa"/>
          </w:tcPr>
          <w:p w:rsidR="002456F6" w:rsidRPr="003C04C8" w:rsidRDefault="002456F6" w:rsidP="00F804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2456F6" w:rsidP="0008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82" w:type="dxa"/>
          </w:tcPr>
          <w:p w:rsidR="002456F6" w:rsidRPr="003C04C8" w:rsidRDefault="002456F6" w:rsidP="00636F8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2456F6" w:rsidRPr="003C04C8" w:rsidRDefault="002456F6" w:rsidP="00636F8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05.06.1998 г., Новокузнецкий государственный педагогический институт, «Педагогика и методика начального обучения», </w:t>
            </w:r>
          </w:p>
          <w:p w:rsidR="002456F6" w:rsidRPr="003C04C8" w:rsidRDefault="002456F6" w:rsidP="00636F8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2691" w:type="dxa"/>
          </w:tcPr>
          <w:p w:rsidR="00007B99" w:rsidRPr="003C04C8" w:rsidRDefault="00007B99" w:rsidP="001D693F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«Центр профессионального менеджмента «Академия бизнеса»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«Обучение навыкам оказания первой помощи пострадавшим», 08.07.2</w:t>
            </w:r>
            <w:r w:rsidR="00ED33DB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24 г., 18 ч.</w:t>
            </w:r>
          </w:p>
          <w:p w:rsidR="002456F6" w:rsidRPr="003C04C8" w:rsidRDefault="002456F6" w:rsidP="001D693F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КАУ ДПО АИРО имени А.М. Топорова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«Реализация требований обновленных ФГОС НОО, ФГОС ООО в работе учител</w:t>
            </w:r>
            <w:r w:rsidR="001426A1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я (начальные классы)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»  24.06.2022 г</w:t>
            </w:r>
          </w:p>
          <w:p w:rsidR="002456F6" w:rsidRPr="003C04C8" w:rsidRDefault="002456F6" w:rsidP="007025EA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35" w:type="dxa"/>
          </w:tcPr>
          <w:p w:rsidR="002456F6" w:rsidRPr="003C04C8" w:rsidRDefault="00E54560" w:rsidP="00F804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АНО ДПО «Гума</w:t>
            </w:r>
            <w:r w:rsidR="003C3264"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нитарно-технический университет»</w:t>
            </w:r>
            <w:r w:rsidR="00C006BA"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288 часов, 08.09-14.10.2022 г.</w:t>
            </w:r>
            <w:r w:rsidR="00334C94"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C3264" w:rsidRPr="003C04C8">
              <w:rPr>
                <w:rFonts w:ascii="Times New Roman" w:hAnsi="Times New Roman" w:cs="Times New Roman"/>
                <w:sz w:val="21"/>
                <w:szCs w:val="21"/>
              </w:rPr>
              <w:t>«Профессиональная переподготовка «Теория и методика преподавания русского языка и литературы в общеобразовательной организации в соответствии с ФГОС НОО, ФГОС ООО и ФГОС СОО»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B6747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ПКК 24.03.2022</w:t>
            </w:r>
          </w:p>
        </w:tc>
      </w:tr>
      <w:tr w:rsidR="002B7A53" w:rsidRPr="003C04C8" w:rsidTr="00D94D11">
        <w:trPr>
          <w:gridAfter w:val="1"/>
          <w:wAfter w:w="34" w:type="dxa"/>
        </w:trPr>
        <w:tc>
          <w:tcPr>
            <w:tcW w:w="15667" w:type="dxa"/>
            <w:gridSpan w:val="12"/>
          </w:tcPr>
          <w:p w:rsidR="002B7A53" w:rsidRPr="003C04C8" w:rsidRDefault="002B7A53" w:rsidP="002B7A53">
            <w:pPr>
              <w:spacing w:before="120" w:after="120" w:line="240" w:lineRule="auto"/>
              <w:ind w:left="359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МБОУ Октябрьская СОШ, филиал Троицкая ООШ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826C5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Зозуля Вера Васильевна</w:t>
            </w:r>
          </w:p>
          <w:p w:rsidR="002456F6" w:rsidRPr="003C04C8" w:rsidRDefault="002456F6" w:rsidP="000931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01.08.1972</w:t>
            </w:r>
          </w:p>
        </w:tc>
        <w:tc>
          <w:tcPr>
            <w:tcW w:w="1356" w:type="dxa"/>
          </w:tcPr>
          <w:p w:rsidR="002456F6" w:rsidRPr="003C04C8" w:rsidRDefault="002456F6" w:rsidP="00747DA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истории (10 ч.) и обществознания (4 ч.)</w:t>
            </w:r>
          </w:p>
        </w:tc>
        <w:tc>
          <w:tcPr>
            <w:tcW w:w="1185" w:type="dxa"/>
          </w:tcPr>
          <w:p w:rsidR="002456F6" w:rsidRPr="003C04C8" w:rsidRDefault="002456F6" w:rsidP="00826C5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География (8 ч.), ИЗО (1 ч.), музыка (1 ч.),</w:t>
            </w:r>
          </w:p>
          <w:p w:rsidR="002456F6" w:rsidRPr="003C04C8" w:rsidRDefault="002456F6" w:rsidP="006D6F5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ОДНКНР (1 ч.)</w:t>
            </w:r>
          </w:p>
        </w:tc>
        <w:tc>
          <w:tcPr>
            <w:tcW w:w="850" w:type="dxa"/>
          </w:tcPr>
          <w:p w:rsidR="002456F6" w:rsidRPr="003C04C8" w:rsidRDefault="008320D6" w:rsidP="0008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182" w:type="dxa"/>
          </w:tcPr>
          <w:p w:rsidR="002456F6" w:rsidRPr="003C04C8" w:rsidRDefault="002456F6" w:rsidP="00826C5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456F6" w:rsidRPr="003C04C8" w:rsidRDefault="002456F6" w:rsidP="00AF16C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27.06.2008 г., ГОУ ВПО Барнаульский государственный педагогический университет, </w:t>
            </w:r>
          </w:p>
          <w:p w:rsidR="002456F6" w:rsidRPr="003C04C8" w:rsidRDefault="002456F6" w:rsidP="004B2EC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«Педагогика и психология», педагог-психолог</w:t>
            </w:r>
          </w:p>
        </w:tc>
        <w:tc>
          <w:tcPr>
            <w:tcW w:w="2691" w:type="dxa"/>
          </w:tcPr>
          <w:p w:rsidR="00334C94" w:rsidRPr="003C04C8" w:rsidRDefault="00334C94" w:rsidP="00AD32C9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«Центр профессионального менеджмента «Академия бизнеса»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«Обучение навыкам оказания первой помощи пострадавшим», 11.06.2</w:t>
            </w:r>
            <w:r w:rsidR="00ED33DB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24 г., 18 ч.</w:t>
            </w:r>
          </w:p>
          <w:p w:rsidR="002456F6" w:rsidRPr="003C04C8" w:rsidRDefault="002456F6" w:rsidP="00AD32C9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«Реализация требований обновленных ФГОС НОО, ФГОС ООО в работе учителя»  12.05.2022 г</w:t>
            </w:r>
          </w:p>
          <w:p w:rsidR="002456F6" w:rsidRPr="003C04C8" w:rsidRDefault="0084640F" w:rsidP="007025EA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/>
                <w:b/>
              </w:rPr>
              <w:lastRenderedPageBreak/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  <w:r w:rsidRPr="003C04C8">
              <w:rPr>
                <w:rFonts w:ascii="Times New Roman" w:hAnsi="Times New Roman"/>
              </w:rPr>
              <w:t xml:space="preserve"> 10.12. 2021, 100часов, «Школа современного учителя истории»</w:t>
            </w:r>
          </w:p>
        </w:tc>
        <w:tc>
          <w:tcPr>
            <w:tcW w:w="1835" w:type="dxa"/>
          </w:tcPr>
          <w:p w:rsidR="002456F6" w:rsidRPr="003C04C8" w:rsidRDefault="002456F6" w:rsidP="0082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" w:name="OLE_LINK1"/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ООО «Центр профессиональногоразвития «Партнер»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, 27.12.2017 г., 260 ч. «Педагогическое образование: учитель географии в общеобразовательном учреждении»;</w:t>
            </w:r>
          </w:p>
          <w:p w:rsidR="002456F6" w:rsidRPr="003C04C8" w:rsidRDefault="002456F6" w:rsidP="009328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КГБОУ ДПО </w:t>
            </w: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АКИПКРО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, 15.04.2016 г., 264 ч. «Основы теории и методики преподава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ния истории и обществознания в школе»</w:t>
            </w:r>
            <w:bookmarkEnd w:id="1"/>
          </w:p>
        </w:tc>
        <w:tc>
          <w:tcPr>
            <w:tcW w:w="1250" w:type="dxa"/>
            <w:gridSpan w:val="3"/>
          </w:tcPr>
          <w:p w:rsidR="002456F6" w:rsidRPr="003C04C8" w:rsidRDefault="002456F6" w:rsidP="00CA796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ПКК </w:t>
            </w:r>
            <w:r w:rsidR="00CA7961">
              <w:rPr>
                <w:rFonts w:ascii="Times New Roman" w:hAnsi="Times New Roman" w:cs="Times New Roman"/>
                <w:sz w:val="21"/>
                <w:szCs w:val="21"/>
              </w:rPr>
              <w:t>-02.04.2025</w:t>
            </w:r>
          </w:p>
        </w:tc>
      </w:tr>
      <w:tr w:rsidR="002456F6" w:rsidRPr="00656CA2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826C5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Иванова Татьяна Васильевна</w:t>
            </w:r>
          </w:p>
          <w:p w:rsidR="002456F6" w:rsidRPr="003C04C8" w:rsidRDefault="002456F6" w:rsidP="000931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05.07.1978</w:t>
            </w:r>
          </w:p>
        </w:tc>
        <w:tc>
          <w:tcPr>
            <w:tcW w:w="1356" w:type="dxa"/>
          </w:tcPr>
          <w:p w:rsidR="002456F6" w:rsidRPr="003C04C8" w:rsidRDefault="002456F6" w:rsidP="00C7192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начальных классов (21 ч.)</w:t>
            </w:r>
          </w:p>
        </w:tc>
        <w:tc>
          <w:tcPr>
            <w:tcW w:w="1185" w:type="dxa"/>
          </w:tcPr>
          <w:p w:rsidR="002456F6" w:rsidRPr="003C04C8" w:rsidRDefault="002456F6" w:rsidP="00826C5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2B7A53" w:rsidP="0083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82" w:type="dxa"/>
          </w:tcPr>
          <w:p w:rsidR="002456F6" w:rsidRPr="003C04C8" w:rsidRDefault="002456F6" w:rsidP="00826C5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26.04.2004 г., Славгородский педагогический колледж Алтайского края, </w:t>
            </w:r>
          </w:p>
          <w:p w:rsidR="002456F6" w:rsidRPr="003C04C8" w:rsidRDefault="002456F6" w:rsidP="004B2EC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«Преподавание в начальных классах», учитель начальных классов </w:t>
            </w:r>
          </w:p>
        </w:tc>
        <w:tc>
          <w:tcPr>
            <w:tcW w:w="2691" w:type="dxa"/>
          </w:tcPr>
          <w:p w:rsidR="00006F4E" w:rsidRPr="003C04C8" w:rsidRDefault="00006F4E" w:rsidP="00006F4E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«Центр профессионального менеджмента «Академия бизнеса»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«Обучение навыкам оказания первой помощи пострадавшим», 11.06.2</w:t>
            </w:r>
            <w:r w:rsidR="00ED33DB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24 г., 18 ч.</w:t>
            </w:r>
          </w:p>
          <w:p w:rsidR="00006F4E" w:rsidRPr="003C04C8" w:rsidRDefault="00006F4E" w:rsidP="00E57AFC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КАУ ДПО АИРО имени А.М. Топорова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«Реализация содержания предмета «Математика» в соответствии с требованиями обновленного ФГОС НОО»  13.03.2024 г., 36 ч.</w:t>
            </w:r>
          </w:p>
          <w:p w:rsidR="00027A01" w:rsidRPr="003C04C8" w:rsidRDefault="00027A01" w:rsidP="00E57AFC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АНО ДПО « Педагогическая Академия»,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 2023 , 140 часов, «Специфика реализации новых ФООП и базовые компетенции учителя в современнной школе 2023»</w:t>
            </w:r>
          </w:p>
          <w:p w:rsidR="002456F6" w:rsidRPr="003C04C8" w:rsidRDefault="002456F6" w:rsidP="007025EA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КАУ ДПО АИРО имени А.М.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Топорова «Реализация требований обновленных ФГОС НОО, ФГОС ООО в работе учителя»  24.06.2022 г</w:t>
            </w:r>
            <w:r w:rsidR="007025EA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35" w:type="dxa"/>
          </w:tcPr>
          <w:p w:rsidR="002456F6" w:rsidRPr="003C04C8" w:rsidRDefault="002456F6" w:rsidP="00826C5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0" w:type="dxa"/>
            <w:gridSpan w:val="3"/>
          </w:tcPr>
          <w:p w:rsidR="002456F6" w:rsidRPr="00656CA2" w:rsidRDefault="00656CA2" w:rsidP="00656CA2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6CA2">
              <w:rPr>
                <w:rFonts w:ascii="Times New Roman" w:hAnsi="Times New Roman" w:cs="Times New Roman"/>
                <w:sz w:val="21"/>
                <w:szCs w:val="21"/>
              </w:rPr>
              <w:t>ПКК 19</w:t>
            </w:r>
            <w:r w:rsidR="002456F6" w:rsidRPr="00656CA2">
              <w:rPr>
                <w:rFonts w:ascii="Times New Roman" w:hAnsi="Times New Roman" w:cs="Times New Roman"/>
                <w:sz w:val="21"/>
                <w:szCs w:val="21"/>
              </w:rPr>
              <w:t>.06.20</w:t>
            </w:r>
            <w:r w:rsidRPr="00656CA2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826C5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Новиченко Инна Дмитриевна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19.04.1976</w:t>
            </w:r>
          </w:p>
        </w:tc>
        <w:tc>
          <w:tcPr>
            <w:tcW w:w="1356" w:type="dxa"/>
          </w:tcPr>
          <w:p w:rsidR="002456F6" w:rsidRPr="003C04C8" w:rsidRDefault="002456F6" w:rsidP="002C47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Учитель начальных 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классов (21 ч.)</w:t>
            </w:r>
          </w:p>
        </w:tc>
        <w:tc>
          <w:tcPr>
            <w:tcW w:w="1185" w:type="dxa"/>
          </w:tcPr>
          <w:p w:rsidR="002456F6" w:rsidRPr="003C04C8" w:rsidRDefault="002456F6" w:rsidP="00826C5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850" w:type="dxa"/>
          </w:tcPr>
          <w:p w:rsidR="002456F6" w:rsidRPr="003C04C8" w:rsidRDefault="002456F6" w:rsidP="0008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182" w:type="dxa"/>
          </w:tcPr>
          <w:p w:rsidR="002456F6" w:rsidRPr="003C04C8" w:rsidRDefault="002456F6" w:rsidP="00826C5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29.06.1995 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г., Славгородское педагогическое училище Алтайского края, </w:t>
            </w:r>
          </w:p>
          <w:p w:rsidR="002456F6" w:rsidRPr="003C04C8" w:rsidRDefault="002456F6" w:rsidP="004B2EC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«Преподавание в начальных классах общеобразовательной школы», учитель начальных классов, организатор детского коллектива</w:t>
            </w:r>
          </w:p>
        </w:tc>
        <w:tc>
          <w:tcPr>
            <w:tcW w:w="2691" w:type="dxa"/>
          </w:tcPr>
          <w:p w:rsidR="00EC0C91" w:rsidRPr="003C04C8" w:rsidRDefault="00EC0C91" w:rsidP="00EC0C91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ООО «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Московский институт профессиональной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переподготовки и повышения квалификации педагогов</w:t>
            </w: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сновы религиозных культур и светской этики: проблемы и перспективы преподавания в начальной школе», 09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г., 144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ч.</w:t>
            </w:r>
          </w:p>
          <w:p w:rsidR="00EC0C91" w:rsidRDefault="00EC0C91" w:rsidP="00E87B2B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9D64A9" w:rsidRPr="003C04C8" w:rsidRDefault="009D64A9" w:rsidP="00E87B2B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«Центр профессионального менеджмента «Академия бизнеса»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«Обучение навыкам оказания первой помощи пострадавшим», 11.06.2</w:t>
            </w:r>
            <w:r w:rsidR="001C7260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24 г., 18 ч.</w:t>
            </w:r>
          </w:p>
          <w:p w:rsidR="00027A01" w:rsidRPr="003C04C8" w:rsidRDefault="00027A01" w:rsidP="00E87B2B">
            <w:pPr>
              <w:pStyle w:val="a3"/>
              <w:ind w:right="-40"/>
              <w:rPr>
                <w:rFonts w:ascii="Times New Roman" w:hAnsi="Times New Roman"/>
                <w:b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АНО ДПО « Педагогическая Академия»,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 2023 , 140 часов, «Специфика реализации новых ФООП и базовые компетенции учителя в современнной школе 2023»</w:t>
            </w:r>
          </w:p>
          <w:p w:rsidR="00417129" w:rsidRPr="003C04C8" w:rsidRDefault="00417129" w:rsidP="00E87B2B">
            <w:pPr>
              <w:pStyle w:val="a3"/>
              <w:ind w:right="-40"/>
              <w:rPr>
                <w:rFonts w:ascii="Times New Roman" w:hAnsi="Times New Roman"/>
              </w:rPr>
            </w:pPr>
            <w:r w:rsidRPr="003C04C8">
              <w:rPr>
                <w:rFonts w:ascii="Times New Roman" w:hAnsi="Times New Roman"/>
                <w:b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  <w:r w:rsidRPr="003C04C8">
              <w:rPr>
                <w:rFonts w:ascii="Times New Roman" w:hAnsi="Times New Roman"/>
              </w:rPr>
              <w:t xml:space="preserve"> 06.12. 2022, 60 часа, «Разговоры о важном»: система работы классного руководителя(куратора)»</w:t>
            </w:r>
          </w:p>
          <w:p w:rsidR="002456F6" w:rsidRPr="003C04C8" w:rsidRDefault="002456F6" w:rsidP="009D64A9">
            <w:pPr>
              <w:pStyle w:val="a3"/>
              <w:ind w:right="-4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КАУ ДПО АИРО имени А.М.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Топорова «Реализация требований обновленных ФГОС НОО, ФГОС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ООО в работе учителя»  24.06.2022 г</w:t>
            </w:r>
            <w:r w:rsidR="009D64A9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35" w:type="dxa"/>
          </w:tcPr>
          <w:p w:rsidR="002456F6" w:rsidRPr="003C04C8" w:rsidRDefault="002456F6" w:rsidP="00826C5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8853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ПКК 15.03.20</w:t>
            </w:r>
            <w:r w:rsidR="0088533A" w:rsidRPr="003C04C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025E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Сергеева Галина Васильевна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08.06.1971</w:t>
            </w:r>
          </w:p>
        </w:tc>
        <w:tc>
          <w:tcPr>
            <w:tcW w:w="1356" w:type="dxa"/>
          </w:tcPr>
          <w:p w:rsidR="00DA09A2" w:rsidRPr="003C04C8" w:rsidRDefault="00DA09A2" w:rsidP="00DA09A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Математика (21 ч.)</w:t>
            </w:r>
          </w:p>
          <w:p w:rsidR="002456F6" w:rsidRPr="003C04C8" w:rsidRDefault="002456F6" w:rsidP="002C47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</w:tcPr>
          <w:p w:rsidR="002456F6" w:rsidRPr="003C04C8" w:rsidRDefault="00DA09A2" w:rsidP="00DA09A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 химии (4 ч.)</w:t>
            </w:r>
          </w:p>
        </w:tc>
        <w:tc>
          <w:tcPr>
            <w:tcW w:w="850" w:type="dxa"/>
          </w:tcPr>
          <w:p w:rsidR="002456F6" w:rsidRPr="003C04C8" w:rsidRDefault="002456F6" w:rsidP="0083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182" w:type="dxa"/>
          </w:tcPr>
          <w:p w:rsidR="002456F6" w:rsidRPr="003C04C8" w:rsidRDefault="002456F6" w:rsidP="004A41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456F6" w:rsidRPr="003C04C8" w:rsidRDefault="002456F6" w:rsidP="004A41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15.06.1993 г., Алтайский государственный технический университет им. И. И. Ползунова, </w:t>
            </w:r>
          </w:p>
          <w:p w:rsidR="002456F6" w:rsidRPr="003C04C8" w:rsidRDefault="002456F6" w:rsidP="004B2EC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«Технология переработки пластических масс и эластомеров», Инженер химик-технолог</w:t>
            </w:r>
          </w:p>
        </w:tc>
        <w:tc>
          <w:tcPr>
            <w:tcW w:w="2691" w:type="dxa"/>
          </w:tcPr>
          <w:p w:rsidR="002456F6" w:rsidRPr="003C04C8" w:rsidRDefault="002456F6" w:rsidP="00AD32C9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«Реализация требований обновленных ФГОС НОО, ФГОС ООО в работе учителя»  12.05.2022 г</w:t>
            </w:r>
            <w:r w:rsidR="005543F6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., 36 ч.</w:t>
            </w:r>
          </w:p>
          <w:p w:rsidR="0084640F" w:rsidRPr="003C04C8" w:rsidRDefault="0084640F" w:rsidP="00AD32C9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/>
                <w:b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  <w:r w:rsidRPr="003C04C8">
              <w:rPr>
                <w:rFonts w:ascii="Times New Roman" w:hAnsi="Times New Roman"/>
              </w:rPr>
              <w:t xml:space="preserve"> 10.12. 2021, 100</w:t>
            </w:r>
            <w:r w:rsidR="007025EA" w:rsidRPr="003C04C8">
              <w:rPr>
                <w:rFonts w:ascii="Times New Roman" w:hAnsi="Times New Roman"/>
              </w:rPr>
              <w:t xml:space="preserve"> </w:t>
            </w:r>
            <w:r w:rsidRPr="003C04C8">
              <w:rPr>
                <w:rFonts w:ascii="Times New Roman" w:hAnsi="Times New Roman"/>
              </w:rPr>
              <w:t>часов, «Школа современного учителя математики»</w:t>
            </w:r>
          </w:p>
          <w:p w:rsidR="007025EA" w:rsidRPr="003C04C8" w:rsidRDefault="002456F6" w:rsidP="007025EA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23.12.2021 «Обеспечение комплексной безопасности образовательной организации»</w:t>
            </w:r>
          </w:p>
        </w:tc>
        <w:tc>
          <w:tcPr>
            <w:tcW w:w="1835" w:type="dxa"/>
          </w:tcPr>
          <w:p w:rsidR="002456F6" w:rsidRPr="003C04C8" w:rsidRDefault="002456F6" w:rsidP="0002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ООО «Центр профессиональногоразвития «Партнер»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, 27.12.2017 г., 260 ч. «Педагогическое образование: учитель математики в общеобразовательном учреждении»;</w:t>
            </w:r>
          </w:p>
          <w:p w:rsidR="002456F6" w:rsidRPr="003C04C8" w:rsidRDefault="002456F6" w:rsidP="00025E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КГБУ ДПО АКИПКРО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  </w:t>
            </w:r>
          </w:p>
          <w:p w:rsidR="002456F6" w:rsidRPr="003C04C8" w:rsidRDefault="002456F6" w:rsidP="00025E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15.04.2016 г., 264 ч.</w:t>
            </w:r>
          </w:p>
          <w:p w:rsidR="002456F6" w:rsidRPr="003C04C8" w:rsidRDefault="002456F6" w:rsidP="00025E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«Основы теории и методики преподавания химии в школе»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025E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ПКК </w:t>
            </w:r>
            <w:r w:rsidR="00D429A0">
              <w:rPr>
                <w:rFonts w:ascii="Times New Roman" w:hAnsi="Times New Roman" w:cs="Times New Roman"/>
                <w:sz w:val="21"/>
                <w:szCs w:val="21"/>
              </w:rPr>
              <w:t>04.03.2021</w:t>
            </w:r>
          </w:p>
          <w:p w:rsidR="002456F6" w:rsidRPr="003C04C8" w:rsidRDefault="002456F6" w:rsidP="00025E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56F6" w:rsidRPr="003C04C8" w:rsidRDefault="002456F6" w:rsidP="00025E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56F6" w:rsidRPr="003C04C8" w:rsidRDefault="002456F6" w:rsidP="00025E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56F6" w:rsidRPr="003C04C8" w:rsidRDefault="002456F6" w:rsidP="00025E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56F6" w:rsidRPr="003C04C8" w:rsidRDefault="002456F6" w:rsidP="00025E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56F6" w:rsidRPr="003C04C8" w:rsidRDefault="002456F6" w:rsidP="00025E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826C5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0931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Эльзнер Лилия Николаевна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23.06.1978</w:t>
            </w:r>
          </w:p>
        </w:tc>
        <w:tc>
          <w:tcPr>
            <w:tcW w:w="1356" w:type="dxa"/>
          </w:tcPr>
          <w:p w:rsidR="002456F6" w:rsidRPr="003C04C8" w:rsidRDefault="002456F6" w:rsidP="00CD11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Учитель немецкого языка (19 ч.)</w:t>
            </w:r>
          </w:p>
        </w:tc>
        <w:tc>
          <w:tcPr>
            <w:tcW w:w="1185" w:type="dxa"/>
          </w:tcPr>
          <w:p w:rsidR="002456F6" w:rsidRPr="003C04C8" w:rsidRDefault="002456F6" w:rsidP="00CD11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Русский язык (8 часов)</w:t>
            </w:r>
          </w:p>
        </w:tc>
        <w:tc>
          <w:tcPr>
            <w:tcW w:w="850" w:type="dxa"/>
          </w:tcPr>
          <w:p w:rsidR="002456F6" w:rsidRPr="003C04C8" w:rsidRDefault="002B7A53" w:rsidP="0064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82" w:type="dxa"/>
          </w:tcPr>
          <w:p w:rsidR="002456F6" w:rsidRPr="003C04C8" w:rsidRDefault="002456F6" w:rsidP="00826C5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20.06.1998 г., Славгородский педагогический колледж Алтайского края, </w:t>
            </w:r>
          </w:p>
          <w:p w:rsidR="002456F6" w:rsidRPr="003C04C8" w:rsidRDefault="002456F6" w:rsidP="00691F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«Преподавание в начальных классах», учитель начальных классов</w:t>
            </w:r>
          </w:p>
        </w:tc>
        <w:tc>
          <w:tcPr>
            <w:tcW w:w="2691" w:type="dxa"/>
          </w:tcPr>
          <w:p w:rsidR="00103256" w:rsidRPr="003C04C8" w:rsidRDefault="00103256" w:rsidP="00103256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«Центр профессионального менеджмента «Академия бизнеса»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«Обучение навыкам оказания первой помощи по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страдавшим», 31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.07.2024 г., 18 ч.</w:t>
            </w:r>
          </w:p>
          <w:p w:rsidR="0084640F" w:rsidRPr="003C04C8" w:rsidRDefault="0084640F" w:rsidP="0084640F">
            <w:pPr>
              <w:pStyle w:val="a3"/>
              <w:ind w:right="-4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/>
                <w:b/>
              </w:rPr>
              <w:t xml:space="preserve">ФГАОУ ДПО «Академия реализации государственной политики и </w:t>
            </w:r>
            <w:r w:rsidRPr="003C04C8">
              <w:rPr>
                <w:rFonts w:ascii="Times New Roman" w:hAnsi="Times New Roman"/>
                <w:b/>
              </w:rPr>
              <w:lastRenderedPageBreak/>
              <w:t>профессионального развития работников образования Министерства просвещения Российской Федерации»,</w:t>
            </w:r>
            <w:r w:rsidRPr="003C04C8">
              <w:rPr>
                <w:rFonts w:ascii="Times New Roman" w:hAnsi="Times New Roman"/>
              </w:rPr>
              <w:t xml:space="preserve"> 10.12. 2021, 100</w:t>
            </w:r>
            <w:r w:rsidR="005543F6" w:rsidRPr="003C04C8">
              <w:rPr>
                <w:rFonts w:ascii="Times New Roman" w:hAnsi="Times New Roman"/>
              </w:rPr>
              <w:t xml:space="preserve"> </w:t>
            </w:r>
            <w:r w:rsidRPr="003C04C8">
              <w:rPr>
                <w:rFonts w:ascii="Times New Roman" w:hAnsi="Times New Roman"/>
              </w:rPr>
              <w:t>часов, «Школа современного учителя русского языка»</w:t>
            </w:r>
          </w:p>
          <w:p w:rsidR="002456F6" w:rsidRPr="003C04C8" w:rsidRDefault="002456F6" w:rsidP="007025EA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«Реализация требований обновленных ФГОС НОО, ФГОС ООО в работе учителя»  12.05.2022 г</w:t>
            </w:r>
            <w:r w:rsidR="00552568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35" w:type="dxa"/>
          </w:tcPr>
          <w:p w:rsidR="002456F6" w:rsidRPr="003C04C8" w:rsidRDefault="002456F6" w:rsidP="009273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ООО «Центр профессиональногоразвития «Партнер»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, 27.12.2017 г., 260 ч. «Педагогическое образование: учитель русского языка и ли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тературы в общеобразовательном учреждении»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927C7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ППК </w:t>
            </w:r>
          </w:p>
          <w:p w:rsidR="002456F6" w:rsidRPr="003C04C8" w:rsidRDefault="002456F6" w:rsidP="00927C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23.12.2021</w:t>
            </w:r>
          </w:p>
        </w:tc>
      </w:tr>
      <w:tr w:rsidR="00170AB3" w:rsidRPr="003C04C8" w:rsidTr="00CA7961">
        <w:trPr>
          <w:gridAfter w:val="2"/>
          <w:wAfter w:w="73" w:type="dxa"/>
        </w:trPr>
        <w:tc>
          <w:tcPr>
            <w:tcW w:w="15628" w:type="dxa"/>
            <w:gridSpan w:val="11"/>
          </w:tcPr>
          <w:p w:rsidR="00170AB3" w:rsidRPr="003C04C8" w:rsidRDefault="00170AB3" w:rsidP="004B2E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/>
                <w:b/>
                <w:sz w:val="21"/>
                <w:szCs w:val="21"/>
              </w:rPr>
              <w:t>Пед. работники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390E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DA09A2" w:rsidP="00390E81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Пим</w:t>
            </w:r>
            <w:r w:rsidR="00417129" w:rsidRPr="003C04C8">
              <w:rPr>
                <w:rFonts w:ascii="Times New Roman" w:hAnsi="Times New Roman" w:cs="Times New Roman"/>
                <w:sz w:val="21"/>
                <w:szCs w:val="21"/>
              </w:rPr>
              <w:t>анова Ольга Анатольевна</w:t>
            </w:r>
          </w:p>
        </w:tc>
        <w:tc>
          <w:tcPr>
            <w:tcW w:w="1356" w:type="dxa"/>
          </w:tcPr>
          <w:p w:rsidR="002456F6" w:rsidRPr="003C04C8" w:rsidRDefault="00417129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12.10.1975</w:t>
            </w:r>
          </w:p>
        </w:tc>
        <w:tc>
          <w:tcPr>
            <w:tcW w:w="1356" w:type="dxa"/>
          </w:tcPr>
          <w:p w:rsidR="002456F6" w:rsidRPr="003C04C8" w:rsidRDefault="002456F6" w:rsidP="00024F2E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Педагог- психолог </w:t>
            </w:r>
          </w:p>
        </w:tc>
        <w:tc>
          <w:tcPr>
            <w:tcW w:w="1185" w:type="dxa"/>
          </w:tcPr>
          <w:p w:rsidR="002456F6" w:rsidRPr="003C04C8" w:rsidRDefault="002456F6" w:rsidP="00390E8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2B7A53" w:rsidP="00390E81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82" w:type="dxa"/>
          </w:tcPr>
          <w:p w:rsidR="002456F6" w:rsidRPr="003C04C8" w:rsidRDefault="00417129" w:rsidP="009E4BBC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="002456F6"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</w:p>
          <w:p w:rsidR="002456F6" w:rsidRPr="003C04C8" w:rsidRDefault="00417129" w:rsidP="009E4BB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17.06.2005</w:t>
            </w:r>
            <w:r w:rsidR="002456F6" w:rsidRPr="003C04C8">
              <w:rPr>
                <w:rFonts w:ascii="Times New Roman" w:hAnsi="Times New Roman" w:cs="Times New Roman"/>
                <w:sz w:val="21"/>
                <w:szCs w:val="21"/>
              </w:rPr>
              <w:t>г.,</w:t>
            </w:r>
            <w:r w:rsidR="00904A73" w:rsidRPr="003C04C8">
              <w:rPr>
                <w:rFonts w:ascii="Times New Roman" w:hAnsi="Times New Roman" w:cs="Times New Roman"/>
                <w:sz w:val="21"/>
                <w:szCs w:val="21"/>
              </w:rPr>
              <w:t>ГОУ ВПО</w:t>
            </w:r>
            <w:r w:rsidR="002456F6" w:rsidRPr="003C04C8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904A73" w:rsidRPr="003C04C8">
              <w:rPr>
                <w:rFonts w:ascii="Times New Roman" w:hAnsi="Times New Roman" w:cs="Times New Roman"/>
                <w:sz w:val="21"/>
                <w:szCs w:val="21"/>
              </w:rPr>
              <w:t>Барнаульский государственный педагогический университет»  г. Барнаул</w:t>
            </w:r>
            <w:r w:rsidR="002456F6" w:rsidRPr="003C04C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456F6" w:rsidRPr="003C04C8" w:rsidRDefault="002456F6" w:rsidP="00904A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904A73" w:rsidRPr="003C04C8">
              <w:rPr>
                <w:rFonts w:ascii="Times New Roman" w:hAnsi="Times New Roman" w:cs="Times New Roman"/>
                <w:sz w:val="21"/>
                <w:szCs w:val="21"/>
              </w:rPr>
              <w:t>Педагог-психолог по специальности Педагогика и психология»</w:t>
            </w:r>
          </w:p>
        </w:tc>
        <w:tc>
          <w:tcPr>
            <w:tcW w:w="2691" w:type="dxa"/>
          </w:tcPr>
          <w:p w:rsidR="002456F6" w:rsidRPr="003C04C8" w:rsidRDefault="00CD2446" w:rsidP="00CD244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Научно-Производственное Объединение ПрофЭкспортСофт 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«Компетенция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несовершеннолетних»19.02.2024 г., 180 ч.</w:t>
            </w:r>
          </w:p>
          <w:p w:rsidR="00CD2446" w:rsidRPr="003C04C8" w:rsidRDefault="00CD2446" w:rsidP="00CD244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ФГБОУ «Московский государственный психолого-педагогический университет» </w:t>
            </w:r>
            <w:r w:rsidR="00F73517" w:rsidRPr="003C04C8">
              <w:rPr>
                <w:rFonts w:ascii="Times New Roman" w:hAnsi="Times New Roman" w:cs="Times New Roman"/>
                <w:sz w:val="21"/>
                <w:szCs w:val="21"/>
              </w:rPr>
              <w:t>«Организация деятельности педагога-психолога в системе об</w:t>
            </w:r>
            <w:r w:rsidR="00F73517"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щего образования: психолого-педагогическое сопровождение и межведомственное взаимодействие»</w:t>
            </w:r>
            <w:r w:rsidR="002B116E"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20.06.2023 г., 72 ч.</w:t>
            </w:r>
          </w:p>
        </w:tc>
        <w:tc>
          <w:tcPr>
            <w:tcW w:w="1843" w:type="dxa"/>
            <w:gridSpan w:val="2"/>
          </w:tcPr>
          <w:p w:rsidR="00DA09A2" w:rsidRPr="003C04C8" w:rsidRDefault="00DA09A2" w:rsidP="00DA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456F6" w:rsidRPr="003C04C8" w:rsidRDefault="001B43F0" w:rsidP="001B43F0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42" w:type="dxa"/>
            <w:gridSpan w:val="2"/>
          </w:tcPr>
          <w:p w:rsidR="002456F6" w:rsidRPr="00F61117" w:rsidRDefault="00431CC5" w:rsidP="00431CC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СЗД 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0.12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F6" w:rsidRPr="003C04C8" w:rsidRDefault="002456F6" w:rsidP="00734A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F6" w:rsidRPr="003C04C8" w:rsidRDefault="00904A73" w:rsidP="00734A1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Узельман Юлия Валерьевна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F6" w:rsidRPr="003C04C8" w:rsidRDefault="0024181D" w:rsidP="004D587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01.07.1985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F6" w:rsidRPr="003C04C8" w:rsidRDefault="002456F6" w:rsidP="00734A1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Педагог-библиотекарь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F6" w:rsidRPr="003C04C8" w:rsidRDefault="00904A73" w:rsidP="000661D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ИЗО (3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F6" w:rsidRPr="003C04C8" w:rsidRDefault="008320D6" w:rsidP="00734A1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F6" w:rsidRPr="003C04C8" w:rsidRDefault="002456F6" w:rsidP="00734A1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профессиональное,</w:t>
            </w:r>
          </w:p>
          <w:p w:rsidR="0024181D" w:rsidRPr="003C04C8" w:rsidRDefault="0024181D" w:rsidP="00734A1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904A73" w:rsidRPr="003C04C8">
              <w:rPr>
                <w:rFonts w:ascii="Times New Roman" w:hAnsi="Times New Roman" w:cs="Times New Roman"/>
                <w:sz w:val="21"/>
                <w:szCs w:val="21"/>
              </w:rPr>
              <w:t>.06.2005</w:t>
            </w:r>
            <w:r w:rsidR="002456F6"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г., Славгород</w:t>
            </w:r>
            <w:r w:rsidR="00904A73"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 ГОУ СПО «Алтайский техникум информатики и вычислительной техники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» по специальности «Автоматизированные системы обработки информации и управления»</w:t>
            </w:r>
          </w:p>
          <w:p w:rsidR="002456F6" w:rsidRPr="003C04C8" w:rsidRDefault="002456F6" w:rsidP="00734A1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педагогический колледж Алтайского края,</w:t>
            </w:r>
          </w:p>
          <w:p w:rsidR="002456F6" w:rsidRPr="003C04C8" w:rsidRDefault="002456F6" w:rsidP="00734A1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«Преподавание в начальных классах общеобразовательной школы», учитель начальных классов, организатор детского коллектива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F6" w:rsidRPr="003C04C8" w:rsidRDefault="002456F6" w:rsidP="00B07B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:rsidR="002456F6" w:rsidRPr="003C04C8" w:rsidRDefault="002456F6" w:rsidP="001D375C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F6" w:rsidRPr="003C04C8" w:rsidRDefault="0024181D" w:rsidP="00A47C5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«Инфоурок»,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«Библиотечно-библиографически е и информационные знанияв педагогическом процессе»</w:t>
            </w:r>
            <w:r w:rsidR="00E42C45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, январь 2023 г.,  600 часов.</w:t>
            </w:r>
          </w:p>
          <w:p w:rsidR="00E42C45" w:rsidRPr="003C04C8" w:rsidRDefault="00E42C45" w:rsidP="00431CC5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ООО «Инфоурок»,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</w:t>
            </w:r>
            <w:r w:rsidR="00E65B2B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Изобразительное искусств: теория и методика преподавания в образовательной организации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»,</w:t>
            </w:r>
            <w:r w:rsidR="00E65B2B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27.12.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2023 г.,  600 часов.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F6" w:rsidRPr="003C04C8" w:rsidRDefault="0088533A" w:rsidP="00D613D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</w:tr>
      <w:tr w:rsidR="002456F6" w:rsidRPr="003C04C8" w:rsidTr="00CA7961">
        <w:trPr>
          <w:gridAfter w:val="1"/>
          <w:wAfter w:w="34" w:type="dxa"/>
        </w:trPr>
        <w:tc>
          <w:tcPr>
            <w:tcW w:w="546" w:type="dxa"/>
          </w:tcPr>
          <w:p w:rsidR="002456F6" w:rsidRPr="003C04C8" w:rsidRDefault="002456F6" w:rsidP="005528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6" w:type="dxa"/>
          </w:tcPr>
          <w:p w:rsidR="002456F6" w:rsidRPr="003C04C8" w:rsidRDefault="002456F6" w:rsidP="005528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Кулик Ольга Александровна</w:t>
            </w:r>
          </w:p>
        </w:tc>
        <w:tc>
          <w:tcPr>
            <w:tcW w:w="1356" w:type="dxa"/>
          </w:tcPr>
          <w:p w:rsidR="002456F6" w:rsidRPr="003C04C8" w:rsidRDefault="002456F6" w:rsidP="004D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09.01.1984</w:t>
            </w:r>
          </w:p>
        </w:tc>
        <w:tc>
          <w:tcPr>
            <w:tcW w:w="1356" w:type="dxa"/>
          </w:tcPr>
          <w:p w:rsidR="002456F6" w:rsidRPr="003C04C8" w:rsidRDefault="002456F6" w:rsidP="005528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Зам. директора</w:t>
            </w:r>
          </w:p>
        </w:tc>
        <w:tc>
          <w:tcPr>
            <w:tcW w:w="1185" w:type="dxa"/>
          </w:tcPr>
          <w:p w:rsidR="002456F6" w:rsidRPr="003C04C8" w:rsidRDefault="002456F6" w:rsidP="005528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456F6" w:rsidRPr="003C04C8" w:rsidRDefault="002B7A53" w:rsidP="0083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320D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82" w:type="dxa"/>
          </w:tcPr>
          <w:p w:rsidR="002456F6" w:rsidRPr="003C04C8" w:rsidRDefault="002456F6" w:rsidP="005528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456F6" w:rsidRPr="003C04C8" w:rsidRDefault="002456F6" w:rsidP="005528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06.07.2007 г., ГОУ ВПО «Барнаульский государственный педагогический университет»,</w:t>
            </w:r>
          </w:p>
          <w:p w:rsidR="002456F6" w:rsidRPr="003C04C8" w:rsidRDefault="002456F6" w:rsidP="005528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«Математика», учитель математики и информатики </w:t>
            </w:r>
          </w:p>
        </w:tc>
        <w:tc>
          <w:tcPr>
            <w:tcW w:w="2691" w:type="dxa"/>
          </w:tcPr>
          <w:p w:rsidR="009342D4" w:rsidRPr="003C04C8" w:rsidRDefault="009342D4" w:rsidP="009342D4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КАУ ДПО АИРО имени А.М. Топорова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«Методы и средства обучения оказанию первой помощи и психологической поддержки (подготовка инструкторов, преподавателей первой помощи)» 08.04.2024, 40 ч.</w:t>
            </w:r>
          </w:p>
          <w:p w:rsidR="001B43F0" w:rsidRPr="003C04C8" w:rsidRDefault="001B43F0" w:rsidP="001B43F0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АНО ДПО «Мой университет»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18.07.2023, 72 часа «Педагог</w:t>
            </w:r>
            <w:r w:rsidR="0024181D"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-руководитель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школьного Центра образования «Точка Роста»»</w:t>
            </w:r>
          </w:p>
          <w:p w:rsidR="00AB1FAE" w:rsidRPr="003C04C8" w:rsidRDefault="00AB1FAE" w:rsidP="001B43F0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>«Школа современного учителя математики: достижения российской науки» 24.02.2023 г., 60 ч.</w:t>
            </w:r>
          </w:p>
          <w:p w:rsidR="002456F6" w:rsidRPr="003C04C8" w:rsidRDefault="002456F6" w:rsidP="002222B7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ООО «Высшая школа делового администрирования» 29.09.2021</w:t>
            </w:r>
            <w:r w:rsidRPr="003C04C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 «Применение информационно-коммуникационных технологий (ИКТ) в работе педагога ДОО в констексте ФГОС ДО»</w:t>
            </w:r>
          </w:p>
          <w:p w:rsidR="002456F6" w:rsidRPr="003C04C8" w:rsidRDefault="002456F6" w:rsidP="007025EA">
            <w:pPr>
              <w:pStyle w:val="a3"/>
              <w:ind w:right="-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5" w:type="dxa"/>
          </w:tcPr>
          <w:p w:rsidR="002456F6" w:rsidRPr="003C04C8" w:rsidRDefault="002456F6" w:rsidP="009273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ООО «Межотраслевой Институт Госаттестации»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456F6" w:rsidRPr="003C04C8" w:rsidRDefault="002456F6" w:rsidP="0092733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30.09.2019 г., 256 ч., «Менеджер образования»;</w:t>
            </w:r>
          </w:p>
          <w:p w:rsidR="002456F6" w:rsidRPr="003C04C8" w:rsidRDefault="002456F6" w:rsidP="005528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ООО «Межотраслевой Институт Госаттестации»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456F6" w:rsidRPr="003C04C8" w:rsidRDefault="002456F6" w:rsidP="005528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15.08.2019 г., 360 ч., «Дефектолог»;</w:t>
            </w:r>
          </w:p>
          <w:p w:rsidR="002456F6" w:rsidRPr="003C04C8" w:rsidRDefault="002456F6" w:rsidP="005528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b/>
                <w:sz w:val="21"/>
                <w:szCs w:val="21"/>
              </w:rPr>
              <w:t>КГБПОУ Славгородский педагогический колледж</w:t>
            </w: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2456F6" w:rsidRPr="003C04C8" w:rsidRDefault="002456F6" w:rsidP="005528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 xml:space="preserve">30.09.2016 г., 540 ч., "Дошкольное образование".  </w:t>
            </w:r>
          </w:p>
        </w:tc>
        <w:tc>
          <w:tcPr>
            <w:tcW w:w="1250" w:type="dxa"/>
            <w:gridSpan w:val="3"/>
          </w:tcPr>
          <w:p w:rsidR="002456F6" w:rsidRPr="003C04C8" w:rsidRDefault="002456F6" w:rsidP="005528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СЗД</w:t>
            </w:r>
          </w:p>
          <w:p w:rsidR="002456F6" w:rsidRPr="003C04C8" w:rsidRDefault="002456F6" w:rsidP="007859A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C04C8">
              <w:rPr>
                <w:rFonts w:ascii="Times New Roman" w:hAnsi="Times New Roman" w:cs="Times New Roman"/>
                <w:sz w:val="21"/>
                <w:szCs w:val="21"/>
              </w:rPr>
              <w:t>13.03.2020</w:t>
            </w:r>
          </w:p>
          <w:p w:rsidR="002456F6" w:rsidRPr="003C04C8" w:rsidRDefault="002456F6" w:rsidP="005528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27334" w:rsidRPr="003C04C8" w:rsidRDefault="00927334" w:rsidP="0028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334" w:rsidRPr="003C04C8" w:rsidRDefault="00927334" w:rsidP="0028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334" w:rsidRPr="003C04C8" w:rsidRDefault="00927334" w:rsidP="0028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334" w:rsidRPr="003C04C8" w:rsidRDefault="00927334" w:rsidP="0028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334" w:rsidRPr="003C04C8" w:rsidSect="0016632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E91" w:rsidRDefault="00C43E91" w:rsidP="007705B7">
      <w:pPr>
        <w:spacing w:after="0" w:line="240" w:lineRule="auto"/>
      </w:pPr>
      <w:r>
        <w:separator/>
      </w:r>
    </w:p>
  </w:endnote>
  <w:endnote w:type="continuationSeparator" w:id="0">
    <w:p w:rsidR="00C43E91" w:rsidRDefault="00C43E91" w:rsidP="0077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E91" w:rsidRDefault="00C43E91" w:rsidP="007705B7">
      <w:pPr>
        <w:spacing w:after="0" w:line="240" w:lineRule="auto"/>
      </w:pPr>
      <w:r>
        <w:separator/>
      </w:r>
    </w:p>
  </w:footnote>
  <w:footnote w:type="continuationSeparator" w:id="0">
    <w:p w:rsidR="00C43E91" w:rsidRDefault="00C43E91" w:rsidP="0077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2E93"/>
    <w:multiLevelType w:val="hybridMultilevel"/>
    <w:tmpl w:val="34226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63B2F"/>
    <w:multiLevelType w:val="hybridMultilevel"/>
    <w:tmpl w:val="BF08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EC"/>
    <w:rsid w:val="0000274D"/>
    <w:rsid w:val="0000524B"/>
    <w:rsid w:val="00006F4E"/>
    <w:rsid w:val="00007B99"/>
    <w:rsid w:val="00011083"/>
    <w:rsid w:val="0001161E"/>
    <w:rsid w:val="00013804"/>
    <w:rsid w:val="00015499"/>
    <w:rsid w:val="00015E34"/>
    <w:rsid w:val="00020173"/>
    <w:rsid w:val="0002177E"/>
    <w:rsid w:val="000224B1"/>
    <w:rsid w:val="000236F1"/>
    <w:rsid w:val="00024F2E"/>
    <w:rsid w:val="00025E99"/>
    <w:rsid w:val="0002690E"/>
    <w:rsid w:val="00027A01"/>
    <w:rsid w:val="00027ACB"/>
    <w:rsid w:val="00030FFF"/>
    <w:rsid w:val="00033662"/>
    <w:rsid w:val="00033D3E"/>
    <w:rsid w:val="000356E1"/>
    <w:rsid w:val="00036125"/>
    <w:rsid w:val="000366A6"/>
    <w:rsid w:val="00040BFE"/>
    <w:rsid w:val="00041EF8"/>
    <w:rsid w:val="000432EF"/>
    <w:rsid w:val="000445C8"/>
    <w:rsid w:val="00047EE6"/>
    <w:rsid w:val="00052391"/>
    <w:rsid w:val="000570FE"/>
    <w:rsid w:val="00060EF2"/>
    <w:rsid w:val="00061CF1"/>
    <w:rsid w:val="00065A67"/>
    <w:rsid w:val="000661DC"/>
    <w:rsid w:val="000705D5"/>
    <w:rsid w:val="00071E08"/>
    <w:rsid w:val="00077753"/>
    <w:rsid w:val="00080E45"/>
    <w:rsid w:val="00081E75"/>
    <w:rsid w:val="00082972"/>
    <w:rsid w:val="00086404"/>
    <w:rsid w:val="000911F6"/>
    <w:rsid w:val="0009318D"/>
    <w:rsid w:val="0009433C"/>
    <w:rsid w:val="00095787"/>
    <w:rsid w:val="000965D1"/>
    <w:rsid w:val="00097632"/>
    <w:rsid w:val="000A0CCC"/>
    <w:rsid w:val="000A2E31"/>
    <w:rsid w:val="000A7272"/>
    <w:rsid w:val="000A7793"/>
    <w:rsid w:val="000B182E"/>
    <w:rsid w:val="000B215F"/>
    <w:rsid w:val="000B28F3"/>
    <w:rsid w:val="000B3916"/>
    <w:rsid w:val="000B5BB0"/>
    <w:rsid w:val="000B7C61"/>
    <w:rsid w:val="000C3A54"/>
    <w:rsid w:val="000C3D4E"/>
    <w:rsid w:val="000C4CEE"/>
    <w:rsid w:val="000C5712"/>
    <w:rsid w:val="000C6239"/>
    <w:rsid w:val="000C6BCB"/>
    <w:rsid w:val="000C7895"/>
    <w:rsid w:val="000D1C14"/>
    <w:rsid w:val="000D6F21"/>
    <w:rsid w:val="000D7255"/>
    <w:rsid w:val="000E1DF8"/>
    <w:rsid w:val="000E26CA"/>
    <w:rsid w:val="000E5DB7"/>
    <w:rsid w:val="000E635E"/>
    <w:rsid w:val="000E7327"/>
    <w:rsid w:val="000E78DA"/>
    <w:rsid w:val="000F0AEB"/>
    <w:rsid w:val="000F1A84"/>
    <w:rsid w:val="000F1B9F"/>
    <w:rsid w:val="0010121D"/>
    <w:rsid w:val="00102614"/>
    <w:rsid w:val="00103256"/>
    <w:rsid w:val="001057E4"/>
    <w:rsid w:val="00106E26"/>
    <w:rsid w:val="001145C9"/>
    <w:rsid w:val="00114B57"/>
    <w:rsid w:val="00117E9A"/>
    <w:rsid w:val="00120723"/>
    <w:rsid w:val="00121B4B"/>
    <w:rsid w:val="00122DAF"/>
    <w:rsid w:val="0013484C"/>
    <w:rsid w:val="00136F22"/>
    <w:rsid w:val="0014212E"/>
    <w:rsid w:val="001423E7"/>
    <w:rsid w:val="001426A1"/>
    <w:rsid w:val="001436A1"/>
    <w:rsid w:val="00143A72"/>
    <w:rsid w:val="00147A27"/>
    <w:rsid w:val="00153464"/>
    <w:rsid w:val="00154AF2"/>
    <w:rsid w:val="0016632C"/>
    <w:rsid w:val="00170236"/>
    <w:rsid w:val="001706E0"/>
    <w:rsid w:val="00170AB3"/>
    <w:rsid w:val="00172644"/>
    <w:rsid w:val="00172C0C"/>
    <w:rsid w:val="00173E90"/>
    <w:rsid w:val="0017504A"/>
    <w:rsid w:val="0018045B"/>
    <w:rsid w:val="0018172A"/>
    <w:rsid w:val="00187950"/>
    <w:rsid w:val="00194045"/>
    <w:rsid w:val="00194827"/>
    <w:rsid w:val="001951CD"/>
    <w:rsid w:val="001B2321"/>
    <w:rsid w:val="001B43F0"/>
    <w:rsid w:val="001B5F56"/>
    <w:rsid w:val="001C0B97"/>
    <w:rsid w:val="001C321F"/>
    <w:rsid w:val="001C4981"/>
    <w:rsid w:val="001C6CFD"/>
    <w:rsid w:val="001C7260"/>
    <w:rsid w:val="001C7D77"/>
    <w:rsid w:val="001D375C"/>
    <w:rsid w:val="001D4D5E"/>
    <w:rsid w:val="001D5820"/>
    <w:rsid w:val="001D693F"/>
    <w:rsid w:val="001D6A36"/>
    <w:rsid w:val="001E3B7E"/>
    <w:rsid w:val="001E4295"/>
    <w:rsid w:val="001F2698"/>
    <w:rsid w:val="001F488B"/>
    <w:rsid w:val="001F5377"/>
    <w:rsid w:val="001F57A5"/>
    <w:rsid w:val="002005E9"/>
    <w:rsid w:val="00204A2E"/>
    <w:rsid w:val="00206217"/>
    <w:rsid w:val="0020741F"/>
    <w:rsid w:val="00207A03"/>
    <w:rsid w:val="00210B26"/>
    <w:rsid w:val="00211F62"/>
    <w:rsid w:val="00212F6D"/>
    <w:rsid w:val="002132B3"/>
    <w:rsid w:val="002144D9"/>
    <w:rsid w:val="0021593E"/>
    <w:rsid w:val="0022035A"/>
    <w:rsid w:val="002222B7"/>
    <w:rsid w:val="00227095"/>
    <w:rsid w:val="002309CD"/>
    <w:rsid w:val="00231C05"/>
    <w:rsid w:val="002344B6"/>
    <w:rsid w:val="00234CA4"/>
    <w:rsid w:val="00240D78"/>
    <w:rsid w:val="0024181D"/>
    <w:rsid w:val="002421C9"/>
    <w:rsid w:val="00243389"/>
    <w:rsid w:val="002450B3"/>
    <w:rsid w:val="002456F6"/>
    <w:rsid w:val="0024754F"/>
    <w:rsid w:val="00250B2F"/>
    <w:rsid w:val="00250D3F"/>
    <w:rsid w:val="00251270"/>
    <w:rsid w:val="00251CCD"/>
    <w:rsid w:val="00252E74"/>
    <w:rsid w:val="00253C1D"/>
    <w:rsid w:val="00254FDF"/>
    <w:rsid w:val="002609E3"/>
    <w:rsid w:val="0026157D"/>
    <w:rsid w:val="00261BCC"/>
    <w:rsid w:val="00267DC4"/>
    <w:rsid w:val="002705A8"/>
    <w:rsid w:val="00270B43"/>
    <w:rsid w:val="0027171D"/>
    <w:rsid w:val="00272493"/>
    <w:rsid w:val="0027256A"/>
    <w:rsid w:val="002729DB"/>
    <w:rsid w:val="0027395F"/>
    <w:rsid w:val="00275C54"/>
    <w:rsid w:val="00276D87"/>
    <w:rsid w:val="0027711D"/>
    <w:rsid w:val="00281C4D"/>
    <w:rsid w:val="0028280B"/>
    <w:rsid w:val="002841F8"/>
    <w:rsid w:val="002A360D"/>
    <w:rsid w:val="002B116E"/>
    <w:rsid w:val="002B1556"/>
    <w:rsid w:val="002B584C"/>
    <w:rsid w:val="002B7A53"/>
    <w:rsid w:val="002B7DC2"/>
    <w:rsid w:val="002C0F60"/>
    <w:rsid w:val="002C3231"/>
    <w:rsid w:val="002C47DD"/>
    <w:rsid w:val="002C4964"/>
    <w:rsid w:val="002C5A52"/>
    <w:rsid w:val="002C7554"/>
    <w:rsid w:val="002D1CB1"/>
    <w:rsid w:val="002D40FE"/>
    <w:rsid w:val="002D5E55"/>
    <w:rsid w:val="002D62E4"/>
    <w:rsid w:val="002E0867"/>
    <w:rsid w:val="002E0C0C"/>
    <w:rsid w:val="002E2504"/>
    <w:rsid w:val="002E4B0D"/>
    <w:rsid w:val="002E4CBC"/>
    <w:rsid w:val="002E59F9"/>
    <w:rsid w:val="002E68BB"/>
    <w:rsid w:val="002E73E4"/>
    <w:rsid w:val="002F0693"/>
    <w:rsid w:val="002F2E01"/>
    <w:rsid w:val="002F4C04"/>
    <w:rsid w:val="002F4EFF"/>
    <w:rsid w:val="002F598C"/>
    <w:rsid w:val="002F5EBA"/>
    <w:rsid w:val="002F6817"/>
    <w:rsid w:val="0030367A"/>
    <w:rsid w:val="0030583B"/>
    <w:rsid w:val="0031157E"/>
    <w:rsid w:val="00311589"/>
    <w:rsid w:val="003147FB"/>
    <w:rsid w:val="00314B09"/>
    <w:rsid w:val="00314B2E"/>
    <w:rsid w:val="00315D7B"/>
    <w:rsid w:val="00315F2B"/>
    <w:rsid w:val="00323BB3"/>
    <w:rsid w:val="00334C94"/>
    <w:rsid w:val="00345A18"/>
    <w:rsid w:val="00352E2D"/>
    <w:rsid w:val="003546AC"/>
    <w:rsid w:val="0035793C"/>
    <w:rsid w:val="00360F75"/>
    <w:rsid w:val="00363F44"/>
    <w:rsid w:val="00365432"/>
    <w:rsid w:val="0036576B"/>
    <w:rsid w:val="003714EA"/>
    <w:rsid w:val="00371853"/>
    <w:rsid w:val="00371F47"/>
    <w:rsid w:val="003737F0"/>
    <w:rsid w:val="003833D2"/>
    <w:rsid w:val="00384261"/>
    <w:rsid w:val="003854B0"/>
    <w:rsid w:val="003856F7"/>
    <w:rsid w:val="00385DF9"/>
    <w:rsid w:val="00387963"/>
    <w:rsid w:val="0039085A"/>
    <w:rsid w:val="00390E81"/>
    <w:rsid w:val="00392507"/>
    <w:rsid w:val="00393653"/>
    <w:rsid w:val="00395799"/>
    <w:rsid w:val="003A18D1"/>
    <w:rsid w:val="003A2279"/>
    <w:rsid w:val="003A2E78"/>
    <w:rsid w:val="003A3C1D"/>
    <w:rsid w:val="003A4ABE"/>
    <w:rsid w:val="003B1385"/>
    <w:rsid w:val="003B1878"/>
    <w:rsid w:val="003B1B4E"/>
    <w:rsid w:val="003B577D"/>
    <w:rsid w:val="003B606B"/>
    <w:rsid w:val="003B70B4"/>
    <w:rsid w:val="003C04C8"/>
    <w:rsid w:val="003C060B"/>
    <w:rsid w:val="003C0C74"/>
    <w:rsid w:val="003C3264"/>
    <w:rsid w:val="003C69F1"/>
    <w:rsid w:val="003D0EA4"/>
    <w:rsid w:val="003D3DF3"/>
    <w:rsid w:val="003D6A91"/>
    <w:rsid w:val="003E1B90"/>
    <w:rsid w:val="003E24EA"/>
    <w:rsid w:val="003E348E"/>
    <w:rsid w:val="003E434F"/>
    <w:rsid w:val="003E5B78"/>
    <w:rsid w:val="003F1B08"/>
    <w:rsid w:val="00402AB2"/>
    <w:rsid w:val="004038EA"/>
    <w:rsid w:val="00403BCD"/>
    <w:rsid w:val="0040674C"/>
    <w:rsid w:val="00412FF0"/>
    <w:rsid w:val="00417129"/>
    <w:rsid w:val="00417841"/>
    <w:rsid w:val="00423BCA"/>
    <w:rsid w:val="00423E79"/>
    <w:rsid w:val="0042558B"/>
    <w:rsid w:val="00425D18"/>
    <w:rsid w:val="00431291"/>
    <w:rsid w:val="00431CC5"/>
    <w:rsid w:val="00431EEC"/>
    <w:rsid w:val="004328B8"/>
    <w:rsid w:val="00432FA0"/>
    <w:rsid w:val="00435EF9"/>
    <w:rsid w:val="0043773D"/>
    <w:rsid w:val="004377D7"/>
    <w:rsid w:val="00442105"/>
    <w:rsid w:val="0044238A"/>
    <w:rsid w:val="00442AA3"/>
    <w:rsid w:val="00442C4A"/>
    <w:rsid w:val="00450021"/>
    <w:rsid w:val="0045155B"/>
    <w:rsid w:val="0046054A"/>
    <w:rsid w:val="004629E5"/>
    <w:rsid w:val="00462CCB"/>
    <w:rsid w:val="0046563B"/>
    <w:rsid w:val="004701C2"/>
    <w:rsid w:val="004706EB"/>
    <w:rsid w:val="00471DB6"/>
    <w:rsid w:val="0047349D"/>
    <w:rsid w:val="0047589D"/>
    <w:rsid w:val="0047682D"/>
    <w:rsid w:val="004805D2"/>
    <w:rsid w:val="00481D2B"/>
    <w:rsid w:val="00490974"/>
    <w:rsid w:val="00492768"/>
    <w:rsid w:val="004A41E2"/>
    <w:rsid w:val="004B03F5"/>
    <w:rsid w:val="004B0BC0"/>
    <w:rsid w:val="004B0C0C"/>
    <w:rsid w:val="004B1D3F"/>
    <w:rsid w:val="004B2EC0"/>
    <w:rsid w:val="004B4E3B"/>
    <w:rsid w:val="004B6B34"/>
    <w:rsid w:val="004C17C9"/>
    <w:rsid w:val="004C48E5"/>
    <w:rsid w:val="004C7A5C"/>
    <w:rsid w:val="004D57C4"/>
    <w:rsid w:val="004D5878"/>
    <w:rsid w:val="004D58AF"/>
    <w:rsid w:val="004E114A"/>
    <w:rsid w:val="004E1553"/>
    <w:rsid w:val="004E31BB"/>
    <w:rsid w:val="004E6B69"/>
    <w:rsid w:val="004F03EC"/>
    <w:rsid w:val="004F04F1"/>
    <w:rsid w:val="004F0B1C"/>
    <w:rsid w:val="004F41A9"/>
    <w:rsid w:val="004F41C4"/>
    <w:rsid w:val="004F5E8B"/>
    <w:rsid w:val="004F6EEC"/>
    <w:rsid w:val="004F7AAF"/>
    <w:rsid w:val="00502C7A"/>
    <w:rsid w:val="00502DDB"/>
    <w:rsid w:val="0050707A"/>
    <w:rsid w:val="005123DA"/>
    <w:rsid w:val="00515710"/>
    <w:rsid w:val="00521703"/>
    <w:rsid w:val="00530201"/>
    <w:rsid w:val="00533CDF"/>
    <w:rsid w:val="0054008A"/>
    <w:rsid w:val="0054101C"/>
    <w:rsid w:val="00541251"/>
    <w:rsid w:val="00541D41"/>
    <w:rsid w:val="00542F9C"/>
    <w:rsid w:val="00543149"/>
    <w:rsid w:val="0054361B"/>
    <w:rsid w:val="005443D7"/>
    <w:rsid w:val="0054444A"/>
    <w:rsid w:val="00552568"/>
    <w:rsid w:val="005528AC"/>
    <w:rsid w:val="005543F6"/>
    <w:rsid w:val="00563A1C"/>
    <w:rsid w:val="00563F2A"/>
    <w:rsid w:val="00573638"/>
    <w:rsid w:val="00573A2D"/>
    <w:rsid w:val="00575814"/>
    <w:rsid w:val="00577B55"/>
    <w:rsid w:val="005841F2"/>
    <w:rsid w:val="005845BD"/>
    <w:rsid w:val="0058565B"/>
    <w:rsid w:val="00586BD5"/>
    <w:rsid w:val="00591FB1"/>
    <w:rsid w:val="00592398"/>
    <w:rsid w:val="005A10C0"/>
    <w:rsid w:val="005A4A80"/>
    <w:rsid w:val="005B5FB9"/>
    <w:rsid w:val="005B780E"/>
    <w:rsid w:val="005C10EA"/>
    <w:rsid w:val="005C1345"/>
    <w:rsid w:val="005C3CDA"/>
    <w:rsid w:val="005D05A5"/>
    <w:rsid w:val="005D14B9"/>
    <w:rsid w:val="005D33C9"/>
    <w:rsid w:val="005D3967"/>
    <w:rsid w:val="005D4ADE"/>
    <w:rsid w:val="005E7EE7"/>
    <w:rsid w:val="005F098D"/>
    <w:rsid w:val="005F16EF"/>
    <w:rsid w:val="005F4748"/>
    <w:rsid w:val="005F5B10"/>
    <w:rsid w:val="00600D20"/>
    <w:rsid w:val="00600FBD"/>
    <w:rsid w:val="0060551C"/>
    <w:rsid w:val="00615773"/>
    <w:rsid w:val="00615BC4"/>
    <w:rsid w:val="0062304A"/>
    <w:rsid w:val="00623B18"/>
    <w:rsid w:val="006307CC"/>
    <w:rsid w:val="006309BC"/>
    <w:rsid w:val="00630D23"/>
    <w:rsid w:val="0063345B"/>
    <w:rsid w:val="00634C8F"/>
    <w:rsid w:val="00636F85"/>
    <w:rsid w:val="00637D30"/>
    <w:rsid w:val="0064192A"/>
    <w:rsid w:val="00641BC1"/>
    <w:rsid w:val="00643C17"/>
    <w:rsid w:val="006467F7"/>
    <w:rsid w:val="00647C5F"/>
    <w:rsid w:val="0065360F"/>
    <w:rsid w:val="00654404"/>
    <w:rsid w:val="00656CA2"/>
    <w:rsid w:val="0065701D"/>
    <w:rsid w:val="006729D6"/>
    <w:rsid w:val="00672BEF"/>
    <w:rsid w:val="00673735"/>
    <w:rsid w:val="006766CB"/>
    <w:rsid w:val="0068184F"/>
    <w:rsid w:val="00682559"/>
    <w:rsid w:val="00683CF9"/>
    <w:rsid w:val="00684317"/>
    <w:rsid w:val="006864F2"/>
    <w:rsid w:val="00691FDC"/>
    <w:rsid w:val="006A1D3F"/>
    <w:rsid w:val="006A22B8"/>
    <w:rsid w:val="006A23E6"/>
    <w:rsid w:val="006B01F5"/>
    <w:rsid w:val="006B36EF"/>
    <w:rsid w:val="006B523A"/>
    <w:rsid w:val="006B6E35"/>
    <w:rsid w:val="006B6F9A"/>
    <w:rsid w:val="006B7DA0"/>
    <w:rsid w:val="006C313A"/>
    <w:rsid w:val="006C69D0"/>
    <w:rsid w:val="006C6FA2"/>
    <w:rsid w:val="006D0FAF"/>
    <w:rsid w:val="006D12FA"/>
    <w:rsid w:val="006D2FE5"/>
    <w:rsid w:val="006D3BB0"/>
    <w:rsid w:val="006D6F54"/>
    <w:rsid w:val="006E38DF"/>
    <w:rsid w:val="006F49C8"/>
    <w:rsid w:val="007025EA"/>
    <w:rsid w:val="007042C4"/>
    <w:rsid w:val="00705619"/>
    <w:rsid w:val="00706523"/>
    <w:rsid w:val="00707E95"/>
    <w:rsid w:val="00710CE7"/>
    <w:rsid w:val="00714016"/>
    <w:rsid w:val="00716338"/>
    <w:rsid w:val="00724FF5"/>
    <w:rsid w:val="007252EC"/>
    <w:rsid w:val="0072602D"/>
    <w:rsid w:val="007261F4"/>
    <w:rsid w:val="007320B8"/>
    <w:rsid w:val="0073260D"/>
    <w:rsid w:val="00734A17"/>
    <w:rsid w:val="007366B4"/>
    <w:rsid w:val="00736EA7"/>
    <w:rsid w:val="00747DA7"/>
    <w:rsid w:val="00753F13"/>
    <w:rsid w:val="00756087"/>
    <w:rsid w:val="00757E1F"/>
    <w:rsid w:val="00763DC6"/>
    <w:rsid w:val="00764EFB"/>
    <w:rsid w:val="0076676E"/>
    <w:rsid w:val="007705B7"/>
    <w:rsid w:val="00774499"/>
    <w:rsid w:val="0077515F"/>
    <w:rsid w:val="00776864"/>
    <w:rsid w:val="0077779A"/>
    <w:rsid w:val="007804DF"/>
    <w:rsid w:val="00781B1C"/>
    <w:rsid w:val="00782D71"/>
    <w:rsid w:val="0078479A"/>
    <w:rsid w:val="00784965"/>
    <w:rsid w:val="00784BCF"/>
    <w:rsid w:val="00784F36"/>
    <w:rsid w:val="007859A3"/>
    <w:rsid w:val="007859C6"/>
    <w:rsid w:val="00791ED4"/>
    <w:rsid w:val="007946C5"/>
    <w:rsid w:val="00794B04"/>
    <w:rsid w:val="00797126"/>
    <w:rsid w:val="007A0F06"/>
    <w:rsid w:val="007A4210"/>
    <w:rsid w:val="007A4A5B"/>
    <w:rsid w:val="007A4B5D"/>
    <w:rsid w:val="007A6567"/>
    <w:rsid w:val="007B61BA"/>
    <w:rsid w:val="007B68EB"/>
    <w:rsid w:val="007B6F76"/>
    <w:rsid w:val="007C27EE"/>
    <w:rsid w:val="007D413E"/>
    <w:rsid w:val="007D5F16"/>
    <w:rsid w:val="007E431D"/>
    <w:rsid w:val="007E51A6"/>
    <w:rsid w:val="007E59D8"/>
    <w:rsid w:val="007E6223"/>
    <w:rsid w:val="007E7692"/>
    <w:rsid w:val="007E7A38"/>
    <w:rsid w:val="007F1099"/>
    <w:rsid w:val="007F2281"/>
    <w:rsid w:val="007F2B45"/>
    <w:rsid w:val="007F347C"/>
    <w:rsid w:val="007F3C52"/>
    <w:rsid w:val="007F4AFF"/>
    <w:rsid w:val="007F69EC"/>
    <w:rsid w:val="00803E42"/>
    <w:rsid w:val="00806074"/>
    <w:rsid w:val="00811280"/>
    <w:rsid w:val="008143FB"/>
    <w:rsid w:val="00814EFB"/>
    <w:rsid w:val="00816222"/>
    <w:rsid w:val="00817440"/>
    <w:rsid w:val="00820E03"/>
    <w:rsid w:val="0082543F"/>
    <w:rsid w:val="00825859"/>
    <w:rsid w:val="00826C5D"/>
    <w:rsid w:val="0083105F"/>
    <w:rsid w:val="008320D6"/>
    <w:rsid w:val="008407BC"/>
    <w:rsid w:val="00840CDA"/>
    <w:rsid w:val="00843D17"/>
    <w:rsid w:val="0084640F"/>
    <w:rsid w:val="008475BD"/>
    <w:rsid w:val="008533C8"/>
    <w:rsid w:val="00856A7E"/>
    <w:rsid w:val="008570A1"/>
    <w:rsid w:val="008576BE"/>
    <w:rsid w:val="00860FC1"/>
    <w:rsid w:val="00862471"/>
    <w:rsid w:val="008668BE"/>
    <w:rsid w:val="008673C3"/>
    <w:rsid w:val="0086792E"/>
    <w:rsid w:val="00874B40"/>
    <w:rsid w:val="008761C8"/>
    <w:rsid w:val="00876277"/>
    <w:rsid w:val="00876BD3"/>
    <w:rsid w:val="00876C31"/>
    <w:rsid w:val="00876FB5"/>
    <w:rsid w:val="008777E8"/>
    <w:rsid w:val="00880517"/>
    <w:rsid w:val="00884648"/>
    <w:rsid w:val="008852D2"/>
    <w:rsid w:val="0088533A"/>
    <w:rsid w:val="008873DC"/>
    <w:rsid w:val="00893FD3"/>
    <w:rsid w:val="008972C1"/>
    <w:rsid w:val="0089788F"/>
    <w:rsid w:val="008A5BA4"/>
    <w:rsid w:val="008B584E"/>
    <w:rsid w:val="008B670E"/>
    <w:rsid w:val="008C0531"/>
    <w:rsid w:val="008C3279"/>
    <w:rsid w:val="008C377D"/>
    <w:rsid w:val="008C4FCC"/>
    <w:rsid w:val="008D0754"/>
    <w:rsid w:val="008D6012"/>
    <w:rsid w:val="008D72F9"/>
    <w:rsid w:val="008E438C"/>
    <w:rsid w:val="008E7BB4"/>
    <w:rsid w:val="008F245C"/>
    <w:rsid w:val="008F55F0"/>
    <w:rsid w:val="00900F31"/>
    <w:rsid w:val="0090289B"/>
    <w:rsid w:val="00904A73"/>
    <w:rsid w:val="00905FBC"/>
    <w:rsid w:val="00907012"/>
    <w:rsid w:val="009133E2"/>
    <w:rsid w:val="0092161E"/>
    <w:rsid w:val="00926C91"/>
    <w:rsid w:val="00927334"/>
    <w:rsid w:val="00927C73"/>
    <w:rsid w:val="00930195"/>
    <w:rsid w:val="00932880"/>
    <w:rsid w:val="009342D4"/>
    <w:rsid w:val="00936F19"/>
    <w:rsid w:val="00944C91"/>
    <w:rsid w:val="00946E3E"/>
    <w:rsid w:val="00947889"/>
    <w:rsid w:val="00951E1D"/>
    <w:rsid w:val="00952958"/>
    <w:rsid w:val="0095342A"/>
    <w:rsid w:val="0095390C"/>
    <w:rsid w:val="00957FEB"/>
    <w:rsid w:val="009618AC"/>
    <w:rsid w:val="00972FAD"/>
    <w:rsid w:val="00974215"/>
    <w:rsid w:val="009742E4"/>
    <w:rsid w:val="0097648B"/>
    <w:rsid w:val="00980A06"/>
    <w:rsid w:val="009848F4"/>
    <w:rsid w:val="00984DDE"/>
    <w:rsid w:val="0099082C"/>
    <w:rsid w:val="00990A6B"/>
    <w:rsid w:val="00990C58"/>
    <w:rsid w:val="00992DAA"/>
    <w:rsid w:val="00993364"/>
    <w:rsid w:val="00994E62"/>
    <w:rsid w:val="009965C8"/>
    <w:rsid w:val="009A15A5"/>
    <w:rsid w:val="009A161E"/>
    <w:rsid w:val="009A1918"/>
    <w:rsid w:val="009A2A63"/>
    <w:rsid w:val="009A447E"/>
    <w:rsid w:val="009A4A49"/>
    <w:rsid w:val="009A694B"/>
    <w:rsid w:val="009B0B82"/>
    <w:rsid w:val="009B1169"/>
    <w:rsid w:val="009B41F6"/>
    <w:rsid w:val="009B4C6E"/>
    <w:rsid w:val="009C198A"/>
    <w:rsid w:val="009C47A0"/>
    <w:rsid w:val="009C7273"/>
    <w:rsid w:val="009D2A1B"/>
    <w:rsid w:val="009D33E4"/>
    <w:rsid w:val="009D4822"/>
    <w:rsid w:val="009D5A40"/>
    <w:rsid w:val="009D64A9"/>
    <w:rsid w:val="009E2014"/>
    <w:rsid w:val="009E2B01"/>
    <w:rsid w:val="009E2FD8"/>
    <w:rsid w:val="009E4BBC"/>
    <w:rsid w:val="009E72AB"/>
    <w:rsid w:val="009F45CF"/>
    <w:rsid w:val="009F6F06"/>
    <w:rsid w:val="009F7297"/>
    <w:rsid w:val="00A03290"/>
    <w:rsid w:val="00A039F4"/>
    <w:rsid w:val="00A0524C"/>
    <w:rsid w:val="00A07E65"/>
    <w:rsid w:val="00A125DF"/>
    <w:rsid w:val="00A12B12"/>
    <w:rsid w:val="00A16436"/>
    <w:rsid w:val="00A1731C"/>
    <w:rsid w:val="00A26103"/>
    <w:rsid w:val="00A33286"/>
    <w:rsid w:val="00A3338B"/>
    <w:rsid w:val="00A353A0"/>
    <w:rsid w:val="00A357BF"/>
    <w:rsid w:val="00A4461B"/>
    <w:rsid w:val="00A4531E"/>
    <w:rsid w:val="00A46F10"/>
    <w:rsid w:val="00A47C50"/>
    <w:rsid w:val="00A47D9D"/>
    <w:rsid w:val="00A526E1"/>
    <w:rsid w:val="00A52CB5"/>
    <w:rsid w:val="00A54EC3"/>
    <w:rsid w:val="00A55D54"/>
    <w:rsid w:val="00A60B6A"/>
    <w:rsid w:val="00A610AE"/>
    <w:rsid w:val="00A630FE"/>
    <w:rsid w:val="00A70400"/>
    <w:rsid w:val="00A71C02"/>
    <w:rsid w:val="00A71C1F"/>
    <w:rsid w:val="00A7322E"/>
    <w:rsid w:val="00A750D8"/>
    <w:rsid w:val="00A76336"/>
    <w:rsid w:val="00A7729B"/>
    <w:rsid w:val="00A80B44"/>
    <w:rsid w:val="00A83CAB"/>
    <w:rsid w:val="00A84CF1"/>
    <w:rsid w:val="00A86A8C"/>
    <w:rsid w:val="00A92BD9"/>
    <w:rsid w:val="00A92BED"/>
    <w:rsid w:val="00A95A80"/>
    <w:rsid w:val="00AA2665"/>
    <w:rsid w:val="00AA4014"/>
    <w:rsid w:val="00AA4D7C"/>
    <w:rsid w:val="00AA5167"/>
    <w:rsid w:val="00AA5EB1"/>
    <w:rsid w:val="00AA6B5F"/>
    <w:rsid w:val="00AA6F00"/>
    <w:rsid w:val="00AB0E87"/>
    <w:rsid w:val="00AB1FAE"/>
    <w:rsid w:val="00AB4756"/>
    <w:rsid w:val="00AC7AEF"/>
    <w:rsid w:val="00AD1AD5"/>
    <w:rsid w:val="00AD28AD"/>
    <w:rsid w:val="00AD32C9"/>
    <w:rsid w:val="00AD43AD"/>
    <w:rsid w:val="00AD5A00"/>
    <w:rsid w:val="00AD5DD1"/>
    <w:rsid w:val="00AD7B84"/>
    <w:rsid w:val="00AE2360"/>
    <w:rsid w:val="00AE2B45"/>
    <w:rsid w:val="00AE39AD"/>
    <w:rsid w:val="00AE73CE"/>
    <w:rsid w:val="00AE77A8"/>
    <w:rsid w:val="00AF16C3"/>
    <w:rsid w:val="00AF2789"/>
    <w:rsid w:val="00AF48AD"/>
    <w:rsid w:val="00AF69B7"/>
    <w:rsid w:val="00AF75E0"/>
    <w:rsid w:val="00AF764D"/>
    <w:rsid w:val="00B00B5D"/>
    <w:rsid w:val="00B02DAE"/>
    <w:rsid w:val="00B04E95"/>
    <w:rsid w:val="00B051DC"/>
    <w:rsid w:val="00B06A8C"/>
    <w:rsid w:val="00B07BAB"/>
    <w:rsid w:val="00B114D2"/>
    <w:rsid w:val="00B11738"/>
    <w:rsid w:val="00B12E85"/>
    <w:rsid w:val="00B13C4A"/>
    <w:rsid w:val="00B15C19"/>
    <w:rsid w:val="00B2266D"/>
    <w:rsid w:val="00B25934"/>
    <w:rsid w:val="00B25D7D"/>
    <w:rsid w:val="00B27FAB"/>
    <w:rsid w:val="00B3436E"/>
    <w:rsid w:val="00B34527"/>
    <w:rsid w:val="00B35ED8"/>
    <w:rsid w:val="00B35FEB"/>
    <w:rsid w:val="00B4303D"/>
    <w:rsid w:val="00B43227"/>
    <w:rsid w:val="00B44261"/>
    <w:rsid w:val="00B47991"/>
    <w:rsid w:val="00B507F5"/>
    <w:rsid w:val="00B54781"/>
    <w:rsid w:val="00B54AA8"/>
    <w:rsid w:val="00B562F0"/>
    <w:rsid w:val="00B60574"/>
    <w:rsid w:val="00B63446"/>
    <w:rsid w:val="00B6747F"/>
    <w:rsid w:val="00B703F1"/>
    <w:rsid w:val="00B72019"/>
    <w:rsid w:val="00B82C4B"/>
    <w:rsid w:val="00B83125"/>
    <w:rsid w:val="00B85744"/>
    <w:rsid w:val="00B93F1D"/>
    <w:rsid w:val="00B93FEE"/>
    <w:rsid w:val="00B94AF4"/>
    <w:rsid w:val="00BA2FE4"/>
    <w:rsid w:val="00BA5EBE"/>
    <w:rsid w:val="00BB2C21"/>
    <w:rsid w:val="00BB4413"/>
    <w:rsid w:val="00BB47EB"/>
    <w:rsid w:val="00BC07A7"/>
    <w:rsid w:val="00BC17D9"/>
    <w:rsid w:val="00BC3EC7"/>
    <w:rsid w:val="00BC4CFE"/>
    <w:rsid w:val="00BC6A80"/>
    <w:rsid w:val="00BD0048"/>
    <w:rsid w:val="00BD4F75"/>
    <w:rsid w:val="00BE066C"/>
    <w:rsid w:val="00BE0BED"/>
    <w:rsid w:val="00BE2B05"/>
    <w:rsid w:val="00BE4CBE"/>
    <w:rsid w:val="00BE7389"/>
    <w:rsid w:val="00BF03E1"/>
    <w:rsid w:val="00BF05F8"/>
    <w:rsid w:val="00BF0DA5"/>
    <w:rsid w:val="00BF4B5F"/>
    <w:rsid w:val="00C006BA"/>
    <w:rsid w:val="00C009C7"/>
    <w:rsid w:val="00C0234A"/>
    <w:rsid w:val="00C127AA"/>
    <w:rsid w:val="00C1361B"/>
    <w:rsid w:val="00C147BC"/>
    <w:rsid w:val="00C148A6"/>
    <w:rsid w:val="00C15070"/>
    <w:rsid w:val="00C158D4"/>
    <w:rsid w:val="00C200E5"/>
    <w:rsid w:val="00C20E5E"/>
    <w:rsid w:val="00C21750"/>
    <w:rsid w:val="00C21B87"/>
    <w:rsid w:val="00C21EDF"/>
    <w:rsid w:val="00C2363D"/>
    <w:rsid w:val="00C24411"/>
    <w:rsid w:val="00C2658A"/>
    <w:rsid w:val="00C31408"/>
    <w:rsid w:val="00C353EC"/>
    <w:rsid w:val="00C36724"/>
    <w:rsid w:val="00C43E91"/>
    <w:rsid w:val="00C4413D"/>
    <w:rsid w:val="00C44C55"/>
    <w:rsid w:val="00C50ABE"/>
    <w:rsid w:val="00C51536"/>
    <w:rsid w:val="00C53AB0"/>
    <w:rsid w:val="00C53CBB"/>
    <w:rsid w:val="00C547C9"/>
    <w:rsid w:val="00C54B53"/>
    <w:rsid w:val="00C54E0A"/>
    <w:rsid w:val="00C5574A"/>
    <w:rsid w:val="00C56C17"/>
    <w:rsid w:val="00C61276"/>
    <w:rsid w:val="00C619CC"/>
    <w:rsid w:val="00C63A9A"/>
    <w:rsid w:val="00C66059"/>
    <w:rsid w:val="00C66BF9"/>
    <w:rsid w:val="00C7192E"/>
    <w:rsid w:val="00C7394B"/>
    <w:rsid w:val="00C7452C"/>
    <w:rsid w:val="00C74571"/>
    <w:rsid w:val="00C759FB"/>
    <w:rsid w:val="00C77AE4"/>
    <w:rsid w:val="00C821DE"/>
    <w:rsid w:val="00C839A4"/>
    <w:rsid w:val="00C85085"/>
    <w:rsid w:val="00C854CE"/>
    <w:rsid w:val="00C8773F"/>
    <w:rsid w:val="00C87C4F"/>
    <w:rsid w:val="00C9004B"/>
    <w:rsid w:val="00C91A12"/>
    <w:rsid w:val="00CA00E5"/>
    <w:rsid w:val="00CA1D1D"/>
    <w:rsid w:val="00CA30A5"/>
    <w:rsid w:val="00CA44C9"/>
    <w:rsid w:val="00CA7373"/>
    <w:rsid w:val="00CA7961"/>
    <w:rsid w:val="00CA7E9F"/>
    <w:rsid w:val="00CB1EA3"/>
    <w:rsid w:val="00CB727E"/>
    <w:rsid w:val="00CC35C8"/>
    <w:rsid w:val="00CC622D"/>
    <w:rsid w:val="00CC6366"/>
    <w:rsid w:val="00CC6F7D"/>
    <w:rsid w:val="00CD0011"/>
    <w:rsid w:val="00CD08C9"/>
    <w:rsid w:val="00CD1120"/>
    <w:rsid w:val="00CD2446"/>
    <w:rsid w:val="00CD2706"/>
    <w:rsid w:val="00CD3041"/>
    <w:rsid w:val="00CD3349"/>
    <w:rsid w:val="00CD4BB7"/>
    <w:rsid w:val="00CD77C0"/>
    <w:rsid w:val="00CE040C"/>
    <w:rsid w:val="00CE16AF"/>
    <w:rsid w:val="00CE2211"/>
    <w:rsid w:val="00CE67CF"/>
    <w:rsid w:val="00CF0635"/>
    <w:rsid w:val="00CF0EFE"/>
    <w:rsid w:val="00CF1559"/>
    <w:rsid w:val="00CF4B1D"/>
    <w:rsid w:val="00CF545E"/>
    <w:rsid w:val="00CF5D15"/>
    <w:rsid w:val="00D00643"/>
    <w:rsid w:val="00D0212E"/>
    <w:rsid w:val="00D053EB"/>
    <w:rsid w:val="00D058CC"/>
    <w:rsid w:val="00D12443"/>
    <w:rsid w:val="00D153F5"/>
    <w:rsid w:val="00D167C9"/>
    <w:rsid w:val="00D17198"/>
    <w:rsid w:val="00D17222"/>
    <w:rsid w:val="00D225BD"/>
    <w:rsid w:val="00D2265C"/>
    <w:rsid w:val="00D24D04"/>
    <w:rsid w:val="00D25263"/>
    <w:rsid w:val="00D310D3"/>
    <w:rsid w:val="00D3376C"/>
    <w:rsid w:val="00D33AE5"/>
    <w:rsid w:val="00D34086"/>
    <w:rsid w:val="00D35DBA"/>
    <w:rsid w:val="00D429A0"/>
    <w:rsid w:val="00D42E7A"/>
    <w:rsid w:val="00D45614"/>
    <w:rsid w:val="00D50216"/>
    <w:rsid w:val="00D515A7"/>
    <w:rsid w:val="00D51EE7"/>
    <w:rsid w:val="00D54AB0"/>
    <w:rsid w:val="00D55A76"/>
    <w:rsid w:val="00D5703F"/>
    <w:rsid w:val="00D57F70"/>
    <w:rsid w:val="00D613D0"/>
    <w:rsid w:val="00D6316B"/>
    <w:rsid w:val="00D65CB6"/>
    <w:rsid w:val="00D70E52"/>
    <w:rsid w:val="00D7657D"/>
    <w:rsid w:val="00D76B33"/>
    <w:rsid w:val="00D76DA4"/>
    <w:rsid w:val="00D807E1"/>
    <w:rsid w:val="00D83CD0"/>
    <w:rsid w:val="00D83DC8"/>
    <w:rsid w:val="00D84D24"/>
    <w:rsid w:val="00D94D11"/>
    <w:rsid w:val="00DA09A2"/>
    <w:rsid w:val="00DA09B8"/>
    <w:rsid w:val="00DA406B"/>
    <w:rsid w:val="00DA41E1"/>
    <w:rsid w:val="00DA680C"/>
    <w:rsid w:val="00DA696F"/>
    <w:rsid w:val="00DB1DE3"/>
    <w:rsid w:val="00DB4C86"/>
    <w:rsid w:val="00DB4CBF"/>
    <w:rsid w:val="00DB6C7D"/>
    <w:rsid w:val="00DC1057"/>
    <w:rsid w:val="00DC3399"/>
    <w:rsid w:val="00DC4985"/>
    <w:rsid w:val="00DC5086"/>
    <w:rsid w:val="00DD20E3"/>
    <w:rsid w:val="00DD343B"/>
    <w:rsid w:val="00DD3A3D"/>
    <w:rsid w:val="00DD7836"/>
    <w:rsid w:val="00DE3270"/>
    <w:rsid w:val="00DE3D42"/>
    <w:rsid w:val="00DE6E13"/>
    <w:rsid w:val="00DF16DF"/>
    <w:rsid w:val="00DF17F1"/>
    <w:rsid w:val="00DF273C"/>
    <w:rsid w:val="00DF6F5D"/>
    <w:rsid w:val="00E00331"/>
    <w:rsid w:val="00E071BB"/>
    <w:rsid w:val="00E07B8F"/>
    <w:rsid w:val="00E1254F"/>
    <w:rsid w:val="00E134B8"/>
    <w:rsid w:val="00E137E9"/>
    <w:rsid w:val="00E21773"/>
    <w:rsid w:val="00E30B43"/>
    <w:rsid w:val="00E31CEB"/>
    <w:rsid w:val="00E42C45"/>
    <w:rsid w:val="00E47889"/>
    <w:rsid w:val="00E530A2"/>
    <w:rsid w:val="00E542EA"/>
    <w:rsid w:val="00E54500"/>
    <w:rsid w:val="00E54560"/>
    <w:rsid w:val="00E55117"/>
    <w:rsid w:val="00E57AFC"/>
    <w:rsid w:val="00E57CF6"/>
    <w:rsid w:val="00E6005F"/>
    <w:rsid w:val="00E622C5"/>
    <w:rsid w:val="00E64A27"/>
    <w:rsid w:val="00E65B2B"/>
    <w:rsid w:val="00E6602C"/>
    <w:rsid w:val="00E661E9"/>
    <w:rsid w:val="00E71A82"/>
    <w:rsid w:val="00E74928"/>
    <w:rsid w:val="00E76647"/>
    <w:rsid w:val="00E768B5"/>
    <w:rsid w:val="00E8016F"/>
    <w:rsid w:val="00E8339C"/>
    <w:rsid w:val="00E87AC7"/>
    <w:rsid w:val="00E87B2B"/>
    <w:rsid w:val="00E900F2"/>
    <w:rsid w:val="00E90748"/>
    <w:rsid w:val="00E93CBF"/>
    <w:rsid w:val="00E9561A"/>
    <w:rsid w:val="00EA1A1F"/>
    <w:rsid w:val="00EA2C14"/>
    <w:rsid w:val="00EA3E27"/>
    <w:rsid w:val="00EA404A"/>
    <w:rsid w:val="00EA6F96"/>
    <w:rsid w:val="00EA7574"/>
    <w:rsid w:val="00EB55CE"/>
    <w:rsid w:val="00EC0BE4"/>
    <w:rsid w:val="00EC0C91"/>
    <w:rsid w:val="00EC2439"/>
    <w:rsid w:val="00ED33DB"/>
    <w:rsid w:val="00ED4912"/>
    <w:rsid w:val="00ED4D0A"/>
    <w:rsid w:val="00ED63D0"/>
    <w:rsid w:val="00EE07B0"/>
    <w:rsid w:val="00EE16A0"/>
    <w:rsid w:val="00EE1CC0"/>
    <w:rsid w:val="00EE5B4F"/>
    <w:rsid w:val="00EF6AA8"/>
    <w:rsid w:val="00EF7088"/>
    <w:rsid w:val="00F017E5"/>
    <w:rsid w:val="00F062E6"/>
    <w:rsid w:val="00F10494"/>
    <w:rsid w:val="00F11B76"/>
    <w:rsid w:val="00F1209E"/>
    <w:rsid w:val="00F12ACC"/>
    <w:rsid w:val="00F13A9F"/>
    <w:rsid w:val="00F14B40"/>
    <w:rsid w:val="00F17370"/>
    <w:rsid w:val="00F21118"/>
    <w:rsid w:val="00F242FB"/>
    <w:rsid w:val="00F251AC"/>
    <w:rsid w:val="00F30DEA"/>
    <w:rsid w:val="00F30EE7"/>
    <w:rsid w:val="00F33BB0"/>
    <w:rsid w:val="00F33CBF"/>
    <w:rsid w:val="00F34A95"/>
    <w:rsid w:val="00F3565E"/>
    <w:rsid w:val="00F35911"/>
    <w:rsid w:val="00F52739"/>
    <w:rsid w:val="00F538AD"/>
    <w:rsid w:val="00F54C00"/>
    <w:rsid w:val="00F61117"/>
    <w:rsid w:val="00F62E3F"/>
    <w:rsid w:val="00F6610F"/>
    <w:rsid w:val="00F67DC0"/>
    <w:rsid w:val="00F67FB1"/>
    <w:rsid w:val="00F73517"/>
    <w:rsid w:val="00F74071"/>
    <w:rsid w:val="00F76252"/>
    <w:rsid w:val="00F77A04"/>
    <w:rsid w:val="00F804F3"/>
    <w:rsid w:val="00F82AE4"/>
    <w:rsid w:val="00F82E13"/>
    <w:rsid w:val="00F8433C"/>
    <w:rsid w:val="00F84975"/>
    <w:rsid w:val="00F87BEE"/>
    <w:rsid w:val="00F87F2A"/>
    <w:rsid w:val="00F97E28"/>
    <w:rsid w:val="00FA1EA3"/>
    <w:rsid w:val="00FA2725"/>
    <w:rsid w:val="00FA2D87"/>
    <w:rsid w:val="00FA7A2F"/>
    <w:rsid w:val="00FB19DA"/>
    <w:rsid w:val="00FB26BF"/>
    <w:rsid w:val="00FB40BB"/>
    <w:rsid w:val="00FB57A1"/>
    <w:rsid w:val="00FB6099"/>
    <w:rsid w:val="00FB6670"/>
    <w:rsid w:val="00FC1A08"/>
    <w:rsid w:val="00FC22F1"/>
    <w:rsid w:val="00FC3863"/>
    <w:rsid w:val="00FC46CF"/>
    <w:rsid w:val="00FC5920"/>
    <w:rsid w:val="00FC6858"/>
    <w:rsid w:val="00FC7491"/>
    <w:rsid w:val="00FD057E"/>
    <w:rsid w:val="00FD05AA"/>
    <w:rsid w:val="00FD2A09"/>
    <w:rsid w:val="00FD440D"/>
    <w:rsid w:val="00FD588F"/>
    <w:rsid w:val="00FD5F0A"/>
    <w:rsid w:val="00FE2C11"/>
    <w:rsid w:val="00FE4C27"/>
    <w:rsid w:val="00FE5038"/>
    <w:rsid w:val="00FE7392"/>
    <w:rsid w:val="00FE7515"/>
    <w:rsid w:val="00FF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66009-CD0F-4F7C-83CF-B5D34A8E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1C4"/>
    <w:pPr>
      <w:spacing w:after="0" w:line="240" w:lineRule="auto"/>
    </w:pPr>
  </w:style>
  <w:style w:type="table" w:styleId="a4">
    <w:name w:val="Table Grid"/>
    <w:basedOn w:val="a1"/>
    <w:uiPriority w:val="59"/>
    <w:rsid w:val="007A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1719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3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7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05B7"/>
  </w:style>
  <w:style w:type="paragraph" w:styleId="a9">
    <w:name w:val="footer"/>
    <w:basedOn w:val="a"/>
    <w:link w:val="aa"/>
    <w:uiPriority w:val="99"/>
    <w:semiHidden/>
    <w:unhideWhenUsed/>
    <w:rsid w:val="0077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05B7"/>
  </w:style>
  <w:style w:type="paragraph" w:customStyle="1" w:styleId="1">
    <w:name w:val="Без интервала1"/>
    <w:semiHidden/>
    <w:rsid w:val="00FC46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Hyperlink"/>
    <w:uiPriority w:val="99"/>
    <w:semiHidden/>
    <w:unhideWhenUsed/>
    <w:rsid w:val="005A10C0"/>
    <w:rPr>
      <w:color w:val="0000FF"/>
      <w:u w:val="single"/>
    </w:rPr>
  </w:style>
  <w:style w:type="paragraph" w:customStyle="1" w:styleId="Default">
    <w:name w:val="Default"/>
    <w:rsid w:val="000E7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427C1-FD3B-4312-8589-38D3D815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Учетная запись Майкрософт</cp:lastModifiedBy>
  <cp:revision>5</cp:revision>
  <cp:lastPrinted>2021-03-29T02:45:00Z</cp:lastPrinted>
  <dcterms:created xsi:type="dcterms:W3CDTF">2025-04-23T08:32:00Z</dcterms:created>
  <dcterms:modified xsi:type="dcterms:W3CDTF">2025-04-23T09:34:00Z</dcterms:modified>
</cp:coreProperties>
</file>