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C62" w:rsidRPr="00056118" w:rsidRDefault="00486C62" w:rsidP="00486C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56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РЕЙТИНГ ПО ТИПАМ ОБРАЗОВАТЕЛЬНЫХ ОРГАНИЗАЦИЙ:</w:t>
      </w:r>
    </w:p>
    <w:p w:rsidR="00486C62" w:rsidRPr="009850CE" w:rsidRDefault="00486C62" w:rsidP="00486C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6C62" w:rsidRPr="009850CE" w:rsidRDefault="00486C62" w:rsidP="00486C6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>Номерам в таблиц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ах</w:t>
      </w: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 xml:space="preserve"> соответствуют: </w:t>
      </w:r>
    </w:p>
    <w:p w:rsidR="00486C62" w:rsidRPr="009850CE" w:rsidRDefault="00486C62" w:rsidP="00486C6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1. Критерий "Открытость и доступность информации об организации"</w:t>
      </w:r>
    </w:p>
    <w:p w:rsidR="00486C62" w:rsidRPr="009850CE" w:rsidRDefault="00486C62" w:rsidP="00486C6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2. Критерий "Комфортность условий предоставления услуг"</w:t>
      </w:r>
    </w:p>
    <w:p w:rsidR="00486C62" w:rsidRPr="009850CE" w:rsidRDefault="00486C62" w:rsidP="00486C6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3. Критерий "Доступность услуг для инвалидов"</w:t>
      </w:r>
    </w:p>
    <w:p w:rsidR="00486C62" w:rsidRPr="009850CE" w:rsidRDefault="00486C62" w:rsidP="00486C6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4. Критерий "Доброжелательность, вежливость работников организации"</w:t>
      </w:r>
    </w:p>
    <w:p w:rsidR="00486C62" w:rsidRPr="009850CE" w:rsidRDefault="00486C62" w:rsidP="00486C6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5. Критерий "Удовлетворенность условиями оказания услуг"</w:t>
      </w:r>
    </w:p>
    <w:p w:rsidR="00486C62" w:rsidRDefault="00486C62" w:rsidP="00486C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Максимальная оценка для всех критериев 100 баллов.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47"/>
        <w:gridCol w:w="4377"/>
        <w:gridCol w:w="540"/>
        <w:gridCol w:w="640"/>
        <w:gridCol w:w="540"/>
        <w:gridCol w:w="640"/>
        <w:gridCol w:w="640"/>
        <w:gridCol w:w="905"/>
      </w:tblGrid>
      <w:tr w:rsidR="00486C62" w:rsidRPr="00BD1108" w:rsidTr="00AA5466">
        <w:trPr>
          <w:trHeight w:val="300"/>
          <w:tblHeader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86C62" w:rsidRPr="00BD1108" w:rsidRDefault="00486C62" w:rsidP="00AA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86C62" w:rsidRPr="00BD1108" w:rsidRDefault="00486C62" w:rsidP="00AA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86C62" w:rsidRPr="00BD1108" w:rsidRDefault="00486C62" w:rsidP="00AA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86C62" w:rsidRPr="00BD1108" w:rsidRDefault="00486C62" w:rsidP="00AA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86C62" w:rsidRPr="00BD1108" w:rsidRDefault="00486C62" w:rsidP="00AA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86C62" w:rsidRPr="00BD1108" w:rsidRDefault="00486C62" w:rsidP="00AA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86C62" w:rsidRPr="00BD1108" w:rsidRDefault="00486C62" w:rsidP="00AA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6C62" w:rsidRPr="00BD1108" w:rsidRDefault="00486C62" w:rsidP="00AA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294656" w:rsidRPr="00BD1108" w:rsidTr="00262570">
        <w:trPr>
          <w:trHeight w:val="300"/>
          <w:tblHeader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4656" w:rsidRPr="00486C62" w:rsidRDefault="00294656" w:rsidP="002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86C62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4656" w:rsidRPr="00486C62" w:rsidRDefault="00294656" w:rsidP="002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86C62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"Кулундинская средняя общеобразовательная школа №3" Кулундинского района Алтайского края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4656" w:rsidRPr="00486C62" w:rsidRDefault="00294656" w:rsidP="0029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86C62">
              <w:rPr>
                <w:rFonts w:ascii="Times New Roman" w:hAnsi="Times New Roman" w:cs="Times New Roman"/>
                <w:sz w:val="20"/>
                <w:szCs w:val="20"/>
              </w:rPr>
              <w:t>98,88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4656" w:rsidRPr="00486C62" w:rsidRDefault="00294656" w:rsidP="0029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86C62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4656" w:rsidRPr="00486C62" w:rsidRDefault="00294656" w:rsidP="0029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86C62">
              <w:rPr>
                <w:rFonts w:ascii="Times New Roman" w:hAnsi="Times New Roman" w:cs="Times New Roman"/>
                <w:sz w:val="20"/>
                <w:szCs w:val="20"/>
              </w:rPr>
              <w:t>99,63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4656" w:rsidRPr="00486C62" w:rsidRDefault="00294656" w:rsidP="0029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86C62">
              <w:rPr>
                <w:rFonts w:ascii="Times New Roman" w:hAnsi="Times New Roman" w:cs="Times New Roman"/>
                <w:sz w:val="20"/>
                <w:szCs w:val="20"/>
              </w:rPr>
              <w:t>99,14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4656" w:rsidRPr="00486C62" w:rsidRDefault="00294656" w:rsidP="0029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86C62">
              <w:rPr>
                <w:rFonts w:ascii="Times New Roman" w:hAnsi="Times New Roman" w:cs="Times New Roman"/>
                <w:sz w:val="20"/>
                <w:szCs w:val="20"/>
              </w:rPr>
              <w:t>99,10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656" w:rsidRPr="00486C62" w:rsidRDefault="00294656" w:rsidP="0029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th-TH"/>
              </w:rPr>
            </w:pPr>
            <w:r w:rsidRPr="00486C62">
              <w:rPr>
                <w:rFonts w:ascii="Times New Roman" w:hAnsi="Times New Roman" w:cs="Times New Roman"/>
                <w:b/>
                <w:sz w:val="20"/>
                <w:szCs w:val="20"/>
              </w:rPr>
              <w:t>99,16</w:t>
            </w:r>
          </w:p>
        </w:tc>
      </w:tr>
      <w:tr w:rsidR="00294656" w:rsidRPr="00BD1108" w:rsidTr="00262570">
        <w:trPr>
          <w:trHeight w:val="300"/>
          <w:tblHeader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4656" w:rsidRPr="00486C62" w:rsidRDefault="00294656" w:rsidP="002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86C62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4656" w:rsidRPr="00486C62" w:rsidRDefault="00294656" w:rsidP="002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86C62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"Кулундинская средняя общеобразовательная школа № 5" Кулундинского района Алтайского края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4656" w:rsidRPr="00486C62" w:rsidRDefault="00294656" w:rsidP="0029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86C62">
              <w:rPr>
                <w:rFonts w:ascii="Times New Roman" w:hAnsi="Times New Roman" w:cs="Times New Roman"/>
                <w:sz w:val="20"/>
                <w:szCs w:val="20"/>
              </w:rPr>
              <w:t>96,97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4656" w:rsidRPr="00486C62" w:rsidRDefault="00294656" w:rsidP="0029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86C62">
              <w:rPr>
                <w:rFonts w:ascii="Times New Roman" w:hAnsi="Times New Roman" w:cs="Times New Roman"/>
                <w:sz w:val="20"/>
                <w:szCs w:val="20"/>
              </w:rPr>
              <w:t>95,49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4656" w:rsidRPr="00486C62" w:rsidRDefault="00294656" w:rsidP="0029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86C62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4656" w:rsidRPr="00486C62" w:rsidRDefault="00294656" w:rsidP="0029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86C62">
              <w:rPr>
                <w:rFonts w:ascii="Times New Roman" w:hAnsi="Times New Roman" w:cs="Times New Roman"/>
                <w:sz w:val="20"/>
                <w:szCs w:val="20"/>
              </w:rPr>
              <w:t>97,47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4656" w:rsidRPr="00486C62" w:rsidRDefault="00294656" w:rsidP="0029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86C62"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656" w:rsidRPr="00486C62" w:rsidRDefault="00294656" w:rsidP="0029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th-TH"/>
              </w:rPr>
            </w:pPr>
            <w:r w:rsidRPr="00486C62">
              <w:rPr>
                <w:rFonts w:ascii="Times New Roman" w:hAnsi="Times New Roman" w:cs="Times New Roman"/>
                <w:b/>
                <w:sz w:val="20"/>
                <w:szCs w:val="20"/>
              </w:rPr>
              <w:t>95,54</w:t>
            </w:r>
          </w:p>
        </w:tc>
      </w:tr>
      <w:tr w:rsidR="00294656" w:rsidRPr="00BD1108" w:rsidTr="00486C6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4656" w:rsidRPr="00486C62" w:rsidRDefault="00294656" w:rsidP="002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86C62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4656" w:rsidRPr="00486C62" w:rsidRDefault="00294656" w:rsidP="002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86C62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№7 "Радуга" Кулундинского района Алтайского края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4656" w:rsidRPr="00486C62" w:rsidRDefault="00294656" w:rsidP="0029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86C62">
              <w:rPr>
                <w:rFonts w:ascii="Times New Roman" w:hAnsi="Times New Roman" w:cs="Times New Roman"/>
                <w:sz w:val="20"/>
                <w:szCs w:val="20"/>
              </w:rPr>
              <w:t>97,38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4656" w:rsidRPr="00486C62" w:rsidRDefault="00294656" w:rsidP="0029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86C62">
              <w:rPr>
                <w:rFonts w:ascii="Times New Roman" w:hAnsi="Times New Roman" w:cs="Times New Roman"/>
                <w:sz w:val="20"/>
                <w:szCs w:val="20"/>
              </w:rPr>
              <w:t>96,35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4656" w:rsidRPr="00486C62" w:rsidRDefault="00294656" w:rsidP="0029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86C62">
              <w:rPr>
                <w:rFonts w:ascii="Times New Roman" w:hAnsi="Times New Roman" w:cs="Times New Roman"/>
                <w:sz w:val="20"/>
                <w:szCs w:val="20"/>
              </w:rPr>
              <w:t>80,55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4656" w:rsidRPr="00486C62" w:rsidRDefault="00294656" w:rsidP="0029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86C62">
              <w:rPr>
                <w:rFonts w:ascii="Times New Roman" w:hAnsi="Times New Roman" w:cs="Times New Roman"/>
                <w:sz w:val="20"/>
                <w:szCs w:val="20"/>
              </w:rPr>
              <w:t>97,77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4656" w:rsidRPr="00486C62" w:rsidRDefault="00294656" w:rsidP="0029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86C62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4656" w:rsidRPr="00486C62" w:rsidRDefault="00294656" w:rsidP="0029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th-TH"/>
              </w:rPr>
            </w:pPr>
            <w:r w:rsidRPr="00486C62">
              <w:rPr>
                <w:rFonts w:ascii="Times New Roman" w:hAnsi="Times New Roman" w:cs="Times New Roman"/>
                <w:b/>
                <w:sz w:val="20"/>
                <w:szCs w:val="20"/>
              </w:rPr>
              <w:t>94,09</w:t>
            </w:r>
          </w:p>
        </w:tc>
      </w:tr>
      <w:tr w:rsidR="00294656" w:rsidRPr="00BD1108" w:rsidTr="00486C6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4656" w:rsidRPr="00486C62" w:rsidRDefault="00294656" w:rsidP="002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86C62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4656" w:rsidRPr="00486C62" w:rsidRDefault="00294656" w:rsidP="002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86C62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"Октябрьская средняя общеобразовательная школа" Кулундинского района Алтайского края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4656" w:rsidRPr="00486C62" w:rsidRDefault="00294656" w:rsidP="0029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86C62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4656" w:rsidRPr="00486C62" w:rsidRDefault="00294656" w:rsidP="0029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86C62">
              <w:rPr>
                <w:rFonts w:ascii="Times New Roman" w:hAnsi="Times New Roman" w:cs="Times New Roman"/>
                <w:sz w:val="20"/>
                <w:szCs w:val="20"/>
              </w:rPr>
              <w:t>99,21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4656" w:rsidRPr="00486C62" w:rsidRDefault="00294656" w:rsidP="0029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86C62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4656" w:rsidRPr="00486C62" w:rsidRDefault="00294656" w:rsidP="0029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86C62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4656" w:rsidRPr="00486C62" w:rsidRDefault="00294656" w:rsidP="0029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86C62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4656" w:rsidRPr="00486C62" w:rsidRDefault="00294656" w:rsidP="0029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th-TH"/>
              </w:rPr>
            </w:pPr>
            <w:r w:rsidRPr="00486C62">
              <w:rPr>
                <w:rFonts w:ascii="Times New Roman" w:hAnsi="Times New Roman" w:cs="Times New Roman"/>
                <w:b/>
                <w:sz w:val="20"/>
                <w:szCs w:val="20"/>
              </w:rPr>
              <w:t>93,18</w:t>
            </w:r>
          </w:p>
        </w:tc>
      </w:tr>
      <w:tr w:rsidR="00294656" w:rsidRPr="00BD1108" w:rsidTr="00486C6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4656" w:rsidRPr="00486C62" w:rsidRDefault="00294656" w:rsidP="002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86C62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4656" w:rsidRPr="00486C62" w:rsidRDefault="00294656" w:rsidP="002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86C62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486C62">
              <w:rPr>
                <w:rFonts w:ascii="Times New Roman" w:hAnsi="Times New Roman" w:cs="Times New Roman"/>
                <w:sz w:val="20"/>
                <w:szCs w:val="20"/>
              </w:rPr>
              <w:t>Златополинская</w:t>
            </w:r>
            <w:proofErr w:type="spellEnd"/>
            <w:r w:rsidRPr="00486C62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Кулундинского района Алтайского края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4656" w:rsidRPr="00486C62" w:rsidRDefault="00294656" w:rsidP="0029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86C62">
              <w:rPr>
                <w:rFonts w:ascii="Times New Roman" w:hAnsi="Times New Roman" w:cs="Times New Roman"/>
                <w:sz w:val="20"/>
                <w:szCs w:val="20"/>
              </w:rPr>
              <w:t>98,14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4656" w:rsidRPr="00486C62" w:rsidRDefault="00294656" w:rsidP="0029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86C62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4656" w:rsidRPr="00486C62" w:rsidRDefault="00294656" w:rsidP="0029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86C62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4656" w:rsidRPr="00486C62" w:rsidRDefault="00294656" w:rsidP="0029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86C62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4656" w:rsidRPr="00486C62" w:rsidRDefault="00294656" w:rsidP="0029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86C62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4656" w:rsidRPr="00486C62" w:rsidRDefault="00294656" w:rsidP="0029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th-TH"/>
              </w:rPr>
            </w:pPr>
            <w:r w:rsidRPr="00486C62">
              <w:rPr>
                <w:rFonts w:ascii="Times New Roman" w:hAnsi="Times New Roman" w:cs="Times New Roman"/>
                <w:b/>
                <w:sz w:val="20"/>
                <w:szCs w:val="20"/>
              </w:rPr>
              <w:t>92,83</w:t>
            </w:r>
          </w:p>
        </w:tc>
      </w:tr>
      <w:tr w:rsidR="00294656" w:rsidRPr="00BD1108" w:rsidTr="00486C6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4656" w:rsidRPr="00486C62" w:rsidRDefault="00294656" w:rsidP="002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86C62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4656" w:rsidRPr="00486C62" w:rsidRDefault="00294656" w:rsidP="002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86C62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 «Кулундинская средняя общеобразовательная школа № 1» Кулундинского района Алтайского края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4656" w:rsidRPr="00486C62" w:rsidRDefault="00294656" w:rsidP="0029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86C62">
              <w:rPr>
                <w:rFonts w:ascii="Times New Roman" w:hAnsi="Times New Roman" w:cs="Times New Roman"/>
                <w:sz w:val="20"/>
                <w:szCs w:val="20"/>
              </w:rPr>
              <w:t>94,07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4656" w:rsidRPr="00486C62" w:rsidRDefault="00294656" w:rsidP="0029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86C62">
              <w:rPr>
                <w:rFonts w:ascii="Times New Roman" w:hAnsi="Times New Roman" w:cs="Times New Roman"/>
                <w:sz w:val="20"/>
                <w:szCs w:val="20"/>
              </w:rPr>
              <w:t>92,88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4656" w:rsidRPr="00486C62" w:rsidRDefault="00294656" w:rsidP="0029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86C62">
              <w:rPr>
                <w:rFonts w:ascii="Times New Roman" w:hAnsi="Times New Roman" w:cs="Times New Roman"/>
                <w:sz w:val="20"/>
                <w:szCs w:val="20"/>
              </w:rPr>
              <w:t>75,71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4656" w:rsidRPr="00486C62" w:rsidRDefault="00294656" w:rsidP="0029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86C62">
              <w:rPr>
                <w:rFonts w:ascii="Times New Roman" w:hAnsi="Times New Roman" w:cs="Times New Roman"/>
                <w:sz w:val="20"/>
                <w:szCs w:val="20"/>
              </w:rPr>
              <w:t>94,72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4656" w:rsidRPr="00486C62" w:rsidRDefault="00294656" w:rsidP="0029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486C62">
              <w:rPr>
                <w:rFonts w:ascii="Times New Roman" w:hAnsi="Times New Roman" w:cs="Times New Roman"/>
                <w:sz w:val="20"/>
                <w:szCs w:val="20"/>
              </w:rPr>
              <w:t>92,64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4656" w:rsidRPr="00486C62" w:rsidRDefault="00294656" w:rsidP="0029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th-TH"/>
              </w:rPr>
            </w:pPr>
            <w:r w:rsidRPr="00486C62">
              <w:rPr>
                <w:rFonts w:ascii="Times New Roman" w:hAnsi="Times New Roman" w:cs="Times New Roman"/>
                <w:b/>
                <w:sz w:val="20"/>
                <w:szCs w:val="20"/>
              </w:rPr>
              <w:t>90,00</w:t>
            </w:r>
          </w:p>
        </w:tc>
      </w:tr>
    </w:tbl>
    <w:p w:rsidR="00EB18D8" w:rsidRDefault="00EB18D8">
      <w:bookmarkStart w:id="0" w:name="_GoBack"/>
      <w:bookmarkEnd w:id="0"/>
    </w:p>
    <w:sectPr w:rsidR="00EB18D8" w:rsidSect="009A5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A7C"/>
    <w:rsid w:val="00294656"/>
    <w:rsid w:val="00457F74"/>
    <w:rsid w:val="00486C62"/>
    <w:rsid w:val="009A5711"/>
    <w:rsid w:val="00B40A7C"/>
    <w:rsid w:val="00EB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6C62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Истомина</dc:creator>
  <cp:lastModifiedBy>User</cp:lastModifiedBy>
  <cp:revision>2</cp:revision>
  <dcterms:created xsi:type="dcterms:W3CDTF">2025-01-10T07:35:00Z</dcterms:created>
  <dcterms:modified xsi:type="dcterms:W3CDTF">2025-01-10T07:35:00Z</dcterms:modified>
</cp:coreProperties>
</file>